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87" w:rsidRPr="00106764" w:rsidRDefault="00180887" w:rsidP="00180887">
      <w:pPr>
        <w:rPr>
          <w:rFonts w:ascii="Times New Roman" w:hAnsi="Times New Roman" w:cs="Times New Roman"/>
          <w:b/>
          <w:sz w:val="24"/>
        </w:rPr>
      </w:pPr>
      <w:r w:rsidRPr="00106764">
        <w:rPr>
          <w:rFonts w:ascii="Times New Roman" w:hAnsi="Times New Roman" w:cs="Times New Roman"/>
          <w:b/>
          <w:sz w:val="24"/>
        </w:rPr>
        <w:t>ГРАФИК РОДИТЕЛЬСКИХ СОБРАНИЙ НА 202</w:t>
      </w:r>
      <w:r>
        <w:rPr>
          <w:rFonts w:ascii="Times New Roman" w:hAnsi="Times New Roman" w:cs="Times New Roman"/>
          <w:b/>
          <w:sz w:val="24"/>
        </w:rPr>
        <w:t>5</w:t>
      </w:r>
      <w:r w:rsidRPr="00106764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6</w:t>
      </w:r>
      <w:r w:rsidRPr="00106764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180887" w:rsidRDefault="00180887" w:rsidP="001808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четверть: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24.09.2025 – 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,в,г. 4-а,б,г. 5-а,б,в,г. 6-а,б,в,г.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25.09.2025 –3-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,в,г. 4 – в; 7-а,б,в,г. 8-а,б,в,г. 10-а.</w:t>
      </w:r>
    </w:p>
    <w:p w:rsidR="004E70E7" w:rsidRPr="00106764" w:rsidRDefault="004E70E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01.10.2025 – 9-а,б,в,г и 11-а </w:t>
      </w:r>
      <w:bookmarkStart w:id="0" w:name="_GoBack"/>
      <w:bookmarkEnd w:id="0"/>
    </w:p>
    <w:p w:rsidR="00180887" w:rsidRDefault="00180887" w:rsidP="001808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четверть: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10.12.2025 – 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а,б.</w:t>
      </w:r>
      <w:proofErr w:type="gramEnd"/>
      <w:r w:rsidRPr="005D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2-а,б,в,г.   3-а, г. 4 - а,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в,г</w:t>
      </w:r>
      <w:proofErr w:type="spellEnd"/>
      <w:proofErr w:type="gramEnd"/>
    </w:p>
    <w:p w:rsidR="00180887" w:rsidRPr="00106764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11.12.2025 – 3 -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б,в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4-</w:t>
      </w:r>
      <w:r w:rsidRPr="00DA2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5-а,б,в,г. 6-а,б,в,г. 7-а,б,в,г. 8-а,б,в,г. 10-а.</w:t>
      </w:r>
    </w:p>
    <w:p w:rsidR="00180887" w:rsidRDefault="00180887" w:rsidP="001808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четверть: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11.03.2026 –2-б. 4-</w:t>
      </w:r>
      <w:r w:rsidRPr="00DA2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5-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,в,г. 6-а,б,в,г. 7-а,б,в,г. 8-а,б,в,г.</w:t>
      </w:r>
    </w:p>
    <w:p w:rsidR="00180887" w:rsidRPr="00106764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12.03.2026 – 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2- а, в, г. 3-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,в,г.  4- а, в, г;</w:t>
      </w:r>
      <w:r w:rsidRPr="00DA2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887" w:rsidRDefault="00180887" w:rsidP="001808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четверть: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13.05.2026 – 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2-а,в,г. 3-а,б,в,г. 4 -</w:t>
      </w:r>
      <w:r w:rsidRPr="00DA2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г.</w:t>
      </w:r>
    </w:p>
    <w:p w:rsidR="00180887" w:rsidRPr="00A942E0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14.05.2026 – 2 -б.  4-</w:t>
      </w:r>
      <w:r w:rsidRPr="00DA2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б, в. 5-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,в,г. 6-а,б,в,г.7-а,б,в,г. 8-а,б,в,г. 10-а.</w:t>
      </w:r>
    </w:p>
    <w:p w:rsidR="00180887" w:rsidRPr="008D2E45" w:rsidRDefault="00180887" w:rsidP="00180887">
      <w:pP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8D2E4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* 9-</w:t>
      </w:r>
      <w:proofErr w:type="gramStart"/>
      <w:r w:rsidRPr="008D2E4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а,б</w:t>
      </w:r>
      <w:proofErr w:type="gramEnd"/>
      <w:r w:rsidRPr="008D2E45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,в,г. 11-а - по особому графику.</w:t>
      </w:r>
    </w:p>
    <w:p w:rsidR="00180887" w:rsidRPr="00106764" w:rsidRDefault="00180887" w:rsidP="00180887">
      <w:pP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 w:rsidRPr="00AD6AE5">
        <w:rPr>
          <w:rFonts w:ascii="Times New Roman" w:hAnsi="Times New Roman" w:cs="Times New Roman"/>
          <w:b/>
          <w:bCs/>
          <w:sz w:val="24"/>
          <w:szCs w:val="28"/>
        </w:rPr>
        <w:t>ГРАФИК ЕДИНЫХ КОНСУЛЬТАЦИОННЫХ ДНЕЙ НА 2024/2025 УЧЕБНЫЙ ГОД</w:t>
      </w:r>
      <w:r w:rsidRPr="00AD6AE5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(5-11 классы)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7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четверть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94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15.10.2025 с 17.00 до 19.00       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7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четверть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887" w:rsidRPr="00A942E0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11.12.2025 с 17.00 до 19.00       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7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четверть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94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11.03.2026 с 17.00 до 19.00         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7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четверть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94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887" w:rsidRDefault="00180887" w:rsidP="001808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14.04.2026 с 17.00 до 19.00          </w:t>
      </w:r>
    </w:p>
    <w:p w:rsidR="00180887" w:rsidRDefault="00180887" w:rsidP="00180887"/>
    <w:p w:rsidR="00014808" w:rsidRDefault="00014808"/>
    <w:sectPr w:rsidR="0001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87"/>
    <w:rsid w:val="00014808"/>
    <w:rsid w:val="00180887"/>
    <w:rsid w:val="00240AAC"/>
    <w:rsid w:val="004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055EE-02B0-4C21-A609-86C897F5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User</cp:lastModifiedBy>
  <cp:revision>2</cp:revision>
  <cp:lastPrinted>2025-09-10T03:57:00Z</cp:lastPrinted>
  <dcterms:created xsi:type="dcterms:W3CDTF">2025-09-24T13:27:00Z</dcterms:created>
  <dcterms:modified xsi:type="dcterms:W3CDTF">2025-09-24T13:27:00Z</dcterms:modified>
</cp:coreProperties>
</file>