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245" w:right="-1"/>
        <w:tabs>
          <w:tab w:val="left" w:pos="4536" w:leader="none"/>
        </w:tabs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 xml:space="preserve">Приложение </w:t>
      </w:r>
      <w:r>
        <w:rPr>
          <w:rFonts w:ascii="Liberation Serif" w:hAnsi="Liberation Serif"/>
          <w:color w:val="000000" w:themeColor="text1"/>
        </w:rPr>
        <w:t xml:space="preserve">к распоряжению</w:t>
      </w:r>
      <w:r>
        <w:rPr>
          <w:rFonts w:ascii="Liberation Serif" w:hAnsi="Liberation Serif"/>
          <w:color w:val="000000" w:themeColor="text1"/>
        </w:rPr>
      </w:r>
      <w:r>
        <w:rPr>
          <w:rFonts w:ascii="Liberation Serif" w:hAnsi="Liberation Serif"/>
          <w:color w:val="000000" w:themeColor="text1"/>
        </w:rPr>
      </w:r>
    </w:p>
    <w:p>
      <w:pPr>
        <w:ind w:left="5245" w:right="-285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 xml:space="preserve">Департамента образования</w:t>
      </w:r>
      <w:r>
        <w:rPr>
          <w:rFonts w:ascii="Liberation Serif" w:hAnsi="Liberation Serif"/>
          <w:color w:val="000000" w:themeColor="text1"/>
        </w:rPr>
      </w:r>
      <w:r>
        <w:rPr>
          <w:rFonts w:ascii="Liberation Serif" w:hAnsi="Liberation Serif"/>
          <w:color w:val="000000" w:themeColor="text1"/>
        </w:rPr>
      </w:r>
    </w:p>
    <w:p>
      <w:pPr>
        <w:ind w:left="5245" w:right="-285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 xml:space="preserve">Администрации города Екатеринбурга</w:t>
      </w:r>
      <w:r>
        <w:rPr>
          <w:rFonts w:ascii="Liberation Serif" w:hAnsi="Liberation Serif"/>
          <w:color w:val="000000" w:themeColor="text1"/>
        </w:rPr>
      </w:r>
      <w:r>
        <w:rPr>
          <w:rFonts w:ascii="Liberation Serif" w:hAnsi="Liberation Serif"/>
          <w:color w:val="000000" w:themeColor="text1"/>
        </w:rPr>
      </w:r>
    </w:p>
    <w:p>
      <w:pPr>
        <w:ind w:left="5245"/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  <w:t xml:space="preserve">от </w:t>
      </w:r>
      <w:r>
        <w:rPr>
          <w:rFonts w:ascii="Liberation Serif" w:hAnsi="Liberation Serif"/>
          <w:color w:val="000000" w:themeColor="text1"/>
          <w:u w:val="single"/>
        </w:rPr>
        <w:t xml:space="preserve">27.08.2024</w:t>
      </w:r>
      <w:r>
        <w:rPr>
          <w:rFonts w:ascii="Liberation Serif" w:hAnsi="Liberation Serif"/>
          <w:color w:val="000000" w:themeColor="text1"/>
        </w:rPr>
        <w:t xml:space="preserve"> № </w:t>
      </w:r>
      <w:r>
        <w:rPr>
          <w:rFonts w:ascii="Liberation Serif" w:hAnsi="Liberation Serif"/>
          <w:color w:val="000000" w:themeColor="text1"/>
          <w:u w:val="single"/>
        </w:rPr>
        <w:t xml:space="preserve">1272/46/36</w:t>
      </w:r>
      <w:r>
        <w:rPr>
          <w:rFonts w:ascii="Liberation Serif" w:hAnsi="Liberation Serif"/>
          <w:color w:val="000000" w:themeColor="text1"/>
          <w:u w:val="single"/>
        </w:rPr>
      </w:r>
      <w:r>
        <w:rPr>
          <w:rFonts w:ascii="Liberation Serif" w:hAnsi="Liberation Serif"/>
          <w:color w:val="000000" w:themeColor="text1"/>
        </w:rPr>
      </w:r>
    </w:p>
    <w:p>
      <w:pPr>
        <w:jc w:val="center"/>
        <w:keepLines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keepLines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Составы жюри и апелляционных комиссий школьного этапа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keepLines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всероссийской олимпиады школьников в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городском округе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муниципально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го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образовани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я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«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город Екатеринбург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»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в 2024/2025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учебном году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keepLines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keepLines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Английский язык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keepLines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>
        <w:tblPrEx/>
        <w:trPr>
          <w:tblHeader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</w:rPr>
            </w:r>
            <w:r>
              <w:rPr>
                <w:rFonts w:ascii="Liberation Serif" w:hAnsi="Liberation Serif"/>
                <w:color w:val="000000" w:themeColor="text1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Арапова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Н.А.,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Корол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е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ва Н.В., 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Абдурахимова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Абрамовская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Абъянова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Авраменко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Акимова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Албатаева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Алейникова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Александрова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Аликина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Алимова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Алмазова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Альфер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Амоголонова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Ананьина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Аникеева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Антипина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Аписарова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Арапкина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Армашина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Артамонова Л.Л.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Ахметова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Бабенко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Багаева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Баданина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Баженова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Баженова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Баженова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Базуева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Байгаров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Байнова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Бакина С.О.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Бакирова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Барабанова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Баранова Л.Б.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Баркалова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Бартель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Батуева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Бахарева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Бахтина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Баякина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Белозерова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Белоусова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Белоусова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Беляева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Березина Л.Т.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Березовская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Берещинова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Берсенева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Бессингер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Бирючева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Бисярина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Бобина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Бобохонова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Богатырева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Богданчикова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Богомолова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Богуцкая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Болдовская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Болтунова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Бордунова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Бормотова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Боровикова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Боярских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Брусницына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Брынских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Бублик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Бугаева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Бузмакова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Букша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Буланова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Бусыгина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Бухаровская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Быков Д.Н.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Быстрякова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Вакарь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Валиева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Валитова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Варламова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Ваулина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Вепрева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Веретенникова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Вишняк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Водянных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Волчкова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Волчкова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Второва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Вялых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Вяткина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Гагарина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Гагарина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Галанова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Галузина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Ганиева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Гафарова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Геракова П.Д.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Герасимова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Гиззатуллина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Гильмиянова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Гилязова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Глинкина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Глякина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Ф.Р.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Голощапова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Гордиенко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Горелова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Горлова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Горнева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Григорьянц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Грязнова Л.Б.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Гумерова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Гундрова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Гусельникова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Двинянинова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Дегтяренко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Дедюхина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Дейнеко Ю.И.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Деменьшина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Дергачёва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Дерябина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Деткова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Дмитриева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Должикова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Домрачева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Дорофеева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Другова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Дружининская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Дубровина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Дудина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Дудина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Дусакаева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Еговцева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Егорочкина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Ежова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Емельянова Г.Б.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Еремеева А.З.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Ермак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Ермакова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Ермолаева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Ехлакова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Жангабулова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Жаниева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Жарова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Жидкова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Жуйкова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Журбенко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Забродина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Завьялова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Завьялова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Зайкова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Замураева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Зимненко С.Л.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Зинурова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Змирлова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Зотеева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Зубарева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Зуева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Зык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 П.Г.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А.Л.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Ивонина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Илларионова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Ильина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Ильиных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Иманкулова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Иоргов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Исаева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Кагилева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Кадочникова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Кайдалова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Калашникова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Калинина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Кальниченко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Калюжная З.П.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Калягина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Каменева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Капралова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Капранова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Карагодина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Каракушан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Карапетян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Каратун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Карсакова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Катковска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Качанова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Келеш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Кемайкина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Кидиекова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Киселева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Кленова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Клыкова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Кнюк-Нисковски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Князева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Козловская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Колчина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Колчина П.Ю.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Кольмаер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Кондрашова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Коняева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Коняхина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Коптилкина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Корепанова К.Ю.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Коробейникова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Коротаева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Коршунова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Косых К.Р.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Котельникова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Кочева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Кравчук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Кременевская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Крымская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Кувшинская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Кудинова Л.Д.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Кудреватых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Кузеванова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Купренкова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Курбанова В.Ф.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Курилова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Кусюк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Кутузова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Кучинская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Лазарева Н.Д.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Лазаренко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Левашова Л.Б.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Левина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Лежнина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Леонова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Лешукова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Либерман Е.Э.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Лисицын Т.Д.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Лисицына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Литвиненко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Ложкина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Локуциевская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Лоретц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Лужбина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Луконин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Лысенко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Лялькова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Лямжин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Ляшенко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Магасумова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Майорова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Макурина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Малина Л.П.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Малых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Малышева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Д.Г.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Малюга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Маняйкина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Матвеева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Маух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Мелехина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Мельцина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Мельчакова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Меньшикова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Минас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А.Я.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Мирзоева Н.Ш.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Миходюк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Мишенькина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Мкртчян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Мнацаканян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Мокроусова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Молодых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Мордань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Моторкина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Муравьева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Мурашкина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Мурашкина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Мурзина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Мусаева Б.Р.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Муслумова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Мустафина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Мухамадеева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Мухина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Мушникова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Нагапетян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Ф.А.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Назмутдинова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Нарицына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Наумкина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Незаметдинова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Неклюдова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Непомнящая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Нехороших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Никифорова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Никульникова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Никульшина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Новикова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Новожеева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Новоселова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Новрузова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Носова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Нургалиева Л.Л.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Озорнина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Окулова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Остапчук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Ошева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Ощепкова Л.Р.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Палийчук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Панкратьева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Папулова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Папуша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Папылева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Пасека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Перевалова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Перминова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Петропавлова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Пиленкова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Пильщикова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Платонова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Плетнева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Плещеева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Погодаева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Погосян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Подобедова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Подрядчикова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Половинкина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Полтарыбатько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Полуляхова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Потайкина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Потрясова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Почеснева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Почивалова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Пруцкова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Пьянкова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Решетова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Рожнева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Романенко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Романенко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Ромашова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Ротанова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Рыбакова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Рыбина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Рявкина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Саблина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Сабурова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Савченко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Савченко Э.А.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Сагадиева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Садыкова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Салип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Сапельцева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Сарвартинова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Сатдарова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Сатьянова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Сафарян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Сацукевич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Саяпина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Сгонникова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Севергина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Севостьянова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Седых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Сеидгулиева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Секачева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Селеменова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Селивановская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Селютина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Семёнова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Семина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Серикова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Сиволоб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Сизова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Синиченкова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Сирина В.Э.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Склярова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Скорнякова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Скрябикова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Скурихина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Слободина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Слукина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Смирнягина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Смолев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Снежко Ю.Л.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Солдатенко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Солдатова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Соловьёва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Солодянкина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Сорокина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Стаметова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Стенина В.Э.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Степченко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Стрельников К.Б.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Субботина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Суфиянов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Ф.Ф.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Суханова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Суханова Ф.Ф.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Сырицо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Таалайбекова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Таврина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Тарантаева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Таскаева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Тельпугова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Терентьева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Тимерханова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Толстенко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Торосян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Тырышкина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Тюлеманова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Удинцев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Умарова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Урванцева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Уханова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Ушакова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Фандюшкина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Федорова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Федотова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Федотова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Филинкова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Финк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Халтурина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Хамидуллина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Хмара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Хорькова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Храпцова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Худошина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Хужина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Хуромонова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Царикова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Чекрыженкова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Черемискина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Черкасова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Черкасова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Черняева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Чеснокова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Чехонина Г.Л.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Чурсина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Шабунин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Шадрина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Шадрина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Шайтанова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Шайтанова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Шалённая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Шамбура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Шамратова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Шаповаленко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Шаповалова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Шаркунов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Швачий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Шивцова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Шипицина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Шипунова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Ширяева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Шитова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Шихалеева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Шихова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Шмитова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Шубина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Шукшина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Щукина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Щур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Южакова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Юрьева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Яготина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Яковлева К.И.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Яковлева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Якубова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Янзигитова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Ячменева Ю.Р.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/>
            <w:bookmarkStart w:id="0" w:name="_Hlk143868384"/>
            <w:r>
              <w:rPr>
                <w:rFonts w:ascii="Liberation Serif" w:hAnsi="Liberation Serif"/>
                <w:color w:val="000000" w:themeColor="text1"/>
              </w:rPr>
              <w:t xml:space="preserve">Состав апелляционной комиссии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Корол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е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ва Н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В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,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Абдурахимова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Абрамовская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Агапитова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Алейникова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Аликина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Алимова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Алмазова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Амирова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Амоголонова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Аникеева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Антипина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Аписарова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Арапкина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Арапова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Армашина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Артамонова Л.Л.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Артемьева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Ахметова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Бабенко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Бабенко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Багаева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Баданина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Баженова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Баженова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Баженова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Базуева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Байгаров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Байнова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Байрашева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Бакина С.О.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Бакирова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Барабанова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Баранова Л.Б.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Баркалова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Бартель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Басалаева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Басырова Ю.Н.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Батищева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Батуева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Бахарева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Бахтина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Баякина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Баяндина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Бедрина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Белобородова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Белозерова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Белоусова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Белоусова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Беляева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Березовская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Берещинова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Бессингер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Бирючева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Блинкова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Бобина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Бобохонова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Боброва Н.Ч.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Богатырева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Богданчикова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Богомолова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Богуцкая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Болдовская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Болтунова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Бордунова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Бормотова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Боровикова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Боярских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Бралина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Брусницына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Брынских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Бублик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Бузмакова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Бурдакова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Бусыгина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Бухаровская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Быков Д.Н.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Былим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Быстрякова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Валиева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Валитова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Вепрева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Веретенникова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Вишняк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Водянных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Волчкова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Волчкова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Второва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Вьюхина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Вялых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Вяткина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Гаврилива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Гагарина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Гагарина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Ганиева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Гафарова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Геракова П.Д.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Герасимова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Гиззатуллина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Гильмиянова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Гилязова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Глякина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Ф.Р.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Годынюк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Голощапова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Гордиенко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Горелова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Горлова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Городищенская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Григорьянц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Гумерова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Гундрова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Двинянинова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Дегтяренко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Дедюхина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Дейнеко Ю.И.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Деменьшина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Деменьшина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Дергачёва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Деткова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Дмитриева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Домрачева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Другова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Дружининская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Дудина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Дудина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Дусакаева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Дутлова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Дюкова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Еговцева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Егорочкина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Ежова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Епихина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Еремеева А.З.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Ермак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Ермолаева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Ефремова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Ехлакова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Жангабулова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Жарова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Жидкова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Жмакина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Жуйкова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Журбенко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Забродина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Завьялова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Завьялова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Зайкова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Зайцева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Залаева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Замараева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Замураева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Зеленецкая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Зимненко С.Л.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Зинурова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Змирлова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Зотеева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Зубарева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 П.Г.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А.Л.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Ивонина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Илларионова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Ильиных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Ильиных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Иманкулова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Кагилева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Кадочникова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Калинина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Кальниченко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Калягина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Каменева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Капранова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Карагодина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Каракушан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Карапетян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Каратун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Карпенко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Карсакова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Катковска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Каюмова Р.С.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Келеш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Кемайкина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Кидиекова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Кинев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Киселева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Клыкова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Кнюк-Нисковски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Князева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Козловская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Колезнева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Колоусова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Колчина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Колчина П.Ю.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Кольмаер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Кондрашова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Коняева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Коняхина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bottom w:val="single" w:color="auto" w:sz="4" w:space="0"/>
            </w:tcBorders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Коптилкина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Кордзая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Корепанова К.Ю.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Коробейникова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Коробейникова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Коротаева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Коршунова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Костиков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Котельникова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Коурова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Кочева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Кравчук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Кудинова Л.Д.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Кудреватых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Кузеванова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Кузьмина Ю.Н.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Купренкова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Курбанова В.Ф.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Куренева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Курилова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Кусюк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Кутузова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Лазарева Н.Д.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Лазаренко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Леващова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Левина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Лежнина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Леонова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Лешукова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Лисицына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Лисьих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Ловыгина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Ложкина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Ложкина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Локуциевская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Лоретц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Лужбина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Луконин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Лысенко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Лялькова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Лямжин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Майорова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Малых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Д.Г.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Малюга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Маняйкина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Матвеева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Маторкина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Машканцева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Мелехина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Мельникова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Мельцина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Мериуцан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Минас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А.Я.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Мирзоева Н.Ш.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Миходюк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Мишенькина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Мнацаканян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Мокроусова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Молодых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Москвина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Муравьева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Мурашкина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Мурзина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Мусаева Б.Р.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Муслумова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Мустафина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Мухамадеева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Мухина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Мушникова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Нагапетян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Ф.А.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Назмутдинова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Нарицына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Наумкина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Незаметдинова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Нехороших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Никифорова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Николаенко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Никульникова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Никульшина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Новикова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Новожеева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Новокшонова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Новоселова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Новрузова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Носова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Нуждина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Озорнина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Окулова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Осипова Д.Н.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Остапчук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Ошева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Палийчук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Панкратьева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Папулова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Папуша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Пасека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Пержу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Перминова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Петкунько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Пиленкова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Пильщикова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Плетнева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Погадаева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Погосян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Подкорытова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Подобедова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Подрядчикова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Подылина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Половинкина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Полтарыбатько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Полуляхова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Постникова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Потайкина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Потрясова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Почеснева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Почивалова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Пояркова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Пруцкова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Пушкарева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Пысина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Рапян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Рахматуллина Л.Р.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Решетова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Рожкова Л.Л.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Рожнева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Романенко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Романенко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Романцова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Ротанова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Русакова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Русакова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Рыбина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Рявкина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Саблина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Савельева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Савченко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Сагадиева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Садретдинова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Садретдинова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Салип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Сапельцева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Сарвартинова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Сатдарова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Сатьянова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Сафарян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Сацукевич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Сгонникова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Севостьянова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Седых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Сеидгулиева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Секачева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Селеменова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Селивановская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Семёнова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Серикова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Сиволоб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Сизова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Сирина В.Э.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Ситкевич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Скорнякова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Скурихина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Смирнягина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Солдатенко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Солдатова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Соловьёва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Солодянкина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Сорокина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Ставрова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Стаметова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Старицина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Старицына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Старцева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Степченко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Стрельников К.Б.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Суфиянов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Ф.Ф.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Суханова Ф.Ф.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Таалайбекова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Таврина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Таскаева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Тельпугова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Терентьева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Тимерханова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Толстенко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Торосян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Тырышкина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Уварова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Удинцев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Уланова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Урванцева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Уханова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Ушакова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Фандюшкина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Федотова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Филинкова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Финк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Фомина К.Е.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Халтурина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Хамидуллина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Харитонова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Харитонова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Храпцова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Худошина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Хужина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Хуромонова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Царикова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Чекрыженкова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Черемискина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Черкасова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Черкасова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Черняева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Чехонина Г.Л.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Чижинкова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Чиркова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Чурсина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Шабунин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Шадрина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Шадрина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Шадуров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Шайтанова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Шайтанова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Шальнев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Шамбура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Шамратова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Шаповаленко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Шаповалова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Шералиева Б.Х.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Шивцова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Шипицина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Ширяева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Шитова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Шихова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Шиховцева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Шмитова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Шубина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Шукшина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Шухардин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Щукина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Южакова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Юрьева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Юшкова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Яковлева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Янзигитова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английского языка</w:t>
            </w:r>
            <w:bookmarkEnd w:id="0"/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rPr>
          <w:rFonts w:ascii="Liberation Serif" w:hAnsi="Liberation Serif"/>
          <w:color w:val="000000" w:themeColor="text1"/>
        </w:rPr>
      </w:pPr>
      <w:r>
        <w:rPr>
          <w:rFonts w:ascii="Liberation Serif" w:hAnsi="Liberation Serif"/>
          <w:color w:val="000000" w:themeColor="text1"/>
        </w:rPr>
      </w:r>
      <w:r>
        <w:rPr>
          <w:rFonts w:ascii="Liberation Serif" w:hAnsi="Liberation Serif"/>
          <w:color w:val="000000" w:themeColor="text1"/>
        </w:rPr>
      </w:r>
      <w:r>
        <w:rPr>
          <w:rFonts w:ascii="Liberation Serif" w:hAnsi="Liberation Serif"/>
          <w:color w:val="000000" w:themeColor="text1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Астрономия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>
        <w:tblPrEx/>
        <w:trPr>
          <w:tblHeader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Бредгауэр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В.А.,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Артемьева Ю.А., 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Аверина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Аксенова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Аксинина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Антипина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Антропова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Архиповская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Баглаев Д.Л.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Бардук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Баталова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Белякова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Бердникова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Беспалова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Болле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Бондина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Борис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Бородин И.Д.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Бранштейн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Бухлицкая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Быдзина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Вагина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Вараксина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Варварова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Вебер Р.Э.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 М.Р.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Волохин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Вятченникова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Галинурова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Глебова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Глуходед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Глушко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Грефенштейн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Дмитриева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Дудочкина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Еловикова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Ершов В.Д.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Жефруа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Жмыхова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Журавлёва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Зобнина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Игнатова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Ищенко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Кадочникова Е.Р.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Каминская Э.О.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Канцыбин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Кардакова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Касьяненко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Качигина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Кирякова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Киселев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Климова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И.Э.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Коломеец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Коломенчук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Коломиец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Корепанова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Корепанова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Корнеева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Кривошеева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Кувшинова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Кузмин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Кузянов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Куминова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Курбатова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Кутдусова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Лаврентьев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Лахтина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Левчук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Лобанова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Лобанова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Логачева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Макатерчик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Малков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Малыгина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Малявина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Марадудин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Меньшиков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Михалев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Михеева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Мулюкбаева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Мухаметшин С.Р.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Назырова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Нестеренко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Неуймина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Нечаева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Нигматзянова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Никитина Т.О.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Никулин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Норицына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Нуртдинов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Огородникова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Орехова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Осинцева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Очакова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Пантелеева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Пелевина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Пермякова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Петросян Т.К.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Плотников М.Л.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Подгорбунских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Полулях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Полухин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Помыканов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Порубова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Пригаро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Прокина Г.М.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Разукова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Расцветаева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Рулев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Сакирко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Саранцев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Сафиуллина А.Ф.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Сергеева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Сергеева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Сидорова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Силиванова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Скачкова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Скутарь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Словянова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Смышляева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Снигирев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Соболева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Собянина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Спирина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Сузьмин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Сухорукова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Табунщикова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Татаурова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Тимофеева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Тихонова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Толмачев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Томилова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Третьякова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Тутынина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Удинцев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Ужастова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Ульянова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Фатеева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Фертиков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Фоминых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Фотеева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Харчевникова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Хван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Хихлова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Цулина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Чендева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Черная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Чернова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Чистякова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Чуваков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Чудинова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Чурсина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Шаврин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Шалаева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Шаламова М.Е.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Шалыгина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Шаньгина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Шевченко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Шумков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Щепочкин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Южакова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Яговкина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Якубовская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апелляционной комиссии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Артемьева Ю.А.,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Аксенова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Аксинина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Александрова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Анкудинова Л.Э.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Антипина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Антропова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Антропова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Арнаутова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Архиповская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Баглаев Д.Л.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Бардук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Белякова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Бердникова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Биринцева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Болле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Бондина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Борис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Бородин И.Д.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Бранштейн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Бредгауэр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Бухлицкая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Быдзина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Вагина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Вараксина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Вебер Р.Э.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Вербилова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 М.Р.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Волохин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Вятченникова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Галинурова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Глебова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Глуходед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Глушко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Грефенштейн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Дмитриева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Дудочкина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Еловикова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Жефруа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Жмыхова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Журавлёва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Зайцева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Зобнина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Ищенко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Кадочникова Е.Р.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1f1f1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1f1f1f"/>
                <w:sz w:val="20"/>
                <w:szCs w:val="20"/>
              </w:rPr>
              <w:t xml:space="preserve">Канцыбин</w:t>
            </w:r>
            <w:r>
              <w:rPr>
                <w:rFonts w:ascii="Liberation Serif" w:hAnsi="Liberation Serif" w:cs="Arial"/>
                <w:color w:val="1f1f1f"/>
                <w:sz w:val="20"/>
                <w:szCs w:val="20"/>
              </w:rPr>
              <w:t xml:space="preserve"> Д.В.</w:t>
            </w:r>
            <w:r>
              <w:rPr>
                <w:rFonts w:ascii="Liberation Serif" w:hAnsi="Liberation Serif" w:cs="Arial"/>
                <w:color w:val="1f1f1f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1f1f1f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Кардакова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Касьяненко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Кирякова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Киселев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И.Э.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Коломеец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Коломенчук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Коломиец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Комарова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Коновалова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Корепанова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Корепанова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Корнеева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Кривошеева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Кувшинова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Кузмин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Кузянов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В.Н.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Куминова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Курбатова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Кутдусова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Лахтина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Левчук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Лобанова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Лобанова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Логачева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Мазуренко А.Э.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Макатерчик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Малков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Малыгина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Малявина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Марадудин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Меньшиков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Михалев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Михеева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Мухаметшин С.Р.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Назырова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Незола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Нестеренко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Неуймина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Нечаева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Нигматзянова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Никитина Т.О.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Никулин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Норицына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Нуртдинов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Орехова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Осинцева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Очакова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Пантелеева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Пермякова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Петросян Т.К.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Пищулин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Плотников М.Л.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Подгорбунских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Полулях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Полухин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Помыканов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Порубова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Пригаро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Прокина Г.М.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Пьянкова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Пятков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Разукова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Расцветаева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Рулев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Сакирко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Саранцев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Саффиулина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Сергеева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Сергеева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Сидорова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Силиванова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Симаковская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Скутарь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Словянова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Смирных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Снигирев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Соболева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Собянина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Спирина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Старцева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Судейкина Л.П.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Сузьмин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Сузьмина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Сухорукова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Табунщикова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Татаурова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Тимофеева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Тихонова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Толмачев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Томилова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Третьякова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Трушников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Удинцев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Ужастова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Ульянова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Фатеева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Фертиков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Фоминых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Фотеева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Харчевникова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Хван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Хихлова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Цулина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Чендева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Чистякова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Чудинова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Шаврин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Шаламова М.Е.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Шалыгина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Шаньгина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Шевченко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Шумков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Южакова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Яговкина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астрономии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Якубовская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Биология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>
        <w:tblPrEx/>
        <w:trPr>
          <w:tblHeader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Лозинская Т.М.,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Чупрова Н.В., 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Абдураманова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Абросимова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Аминова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Анкудинова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Антипова Г.Л.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Аринчехина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Афанасьева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Ахтямова Г.Р.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Ахтямова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Бабенко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Бадьина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Балабанова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Баталова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Беглянина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Бедулева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Бельтюкова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Бернгардт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Блинова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Бодунова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Болотникова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Боталов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Бузунова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Важенина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Верещагина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Воронина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Гальковская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Г.Ш.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Гильманов Р.Б.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Горбова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Гордиенко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Гребенникова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Грибова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Гришина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Грядина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Даулетшин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Драчева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Дрягина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Дюкова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Евстратова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Евхутич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Жест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Житинская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Замбровская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Зверева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Золотавина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Золотарёва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Ибатуллин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Ивачев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Ивачева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Иконникова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Искандарова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Каргаева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Карманова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Карпенко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Каштанова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Кидиекова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Кичка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Ю.Н.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Коваленко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Ковязина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Кожевников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Кожевникова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Конев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Конин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Коржевская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Костова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Кравченко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Крашенинникова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Крестьянникова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Кривошеина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Крылова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Курочкина М.Е.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Лабутина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Лежнева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Лейман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Лобик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Лукьянова В.Е.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Лыжина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Магазова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Макаренко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Мануйлова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Маркин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Матвеева М.П.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Махнева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Меркурьева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Метелица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Микуцких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Мингалимова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Г.Р.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Мудрова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Мурашев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Непомнющих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Нефёдов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Нуруллаева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Омельченко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Л.П.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Основина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Павлова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Палкина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Панасенко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Перехрест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Плетт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Подкорытова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Подшивалова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Поморцева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Прохоренко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Прочик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Пьянкова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Рудоискатель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Ружицкая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Рыжова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Рябцева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Савина У.Ю.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Самохина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Семенищева М.К.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Семенцова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Сентябова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Середкина Д.Н.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Симакова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Синельникова Л.П.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Ситникова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Скоморохова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Скосарева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Сотников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Тарасова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Тачеева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Терешкина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Тимергалиева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Трофимова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Улезко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Ушенина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Фалевич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Фельдблюм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Флавианова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Хусяинова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Чагина А.Б.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Чащина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Чащихина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Черных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Чмых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Чуфистова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Шабурова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Шакинко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Шапкина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Шарапова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Шашмурина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Шепелькова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Шуравина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Шустова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Шустова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Яговкина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Якупова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апелляционной комиссии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Чупрова Н.В.,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Абросимова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Агеева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Азарова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Аминова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Анкудинова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Антипова Г.Л.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Аринчехина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Артемьева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Афанасьева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Ахтямова Г.Р.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Ахтямова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Бадьина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Балабанова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Баталова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Беглянина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Бедулева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Бельтюкова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Бернгардт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Блинова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Болотникова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Боталов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Бузунова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Булыкина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Важенина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Вербилова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Верещагина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Воронина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Галкина К.П.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Гальковская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Гильманов Р.Б.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Глушков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Горбова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Гордиенко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Гребенникова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Грибова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Гришина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Грядина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Данчина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Даулетшин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Дмитриева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Драчева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Дрягина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Дюкова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Евстратова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Жест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Житинская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Замбровская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Зверева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Золотавина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Золотарёва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Ибатуллин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Ивачев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Ивачева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Искандарова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Каргаева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Карманова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Карпенко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Каштанова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Кидиекова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Кичка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Ю.Н.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Коваленко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Кожевников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Кожевникова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Конев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Конин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Конончук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Коржевская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Костицина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Костова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Котовщикова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Кравченко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Крашенинникова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Крестьянникова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Кривошеина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Кумина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Курочкина М.Е.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Лабутина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Лежнева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Лейман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Лобик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Лугвина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Лыжина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Магазова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Макаренко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Е.Н.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Мануйлова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Маркин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Матвеева М.П.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Махнева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Меркурьева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Метелица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Мингалимова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Г.Р.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Мудрова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Мурашев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Непомнющих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Нефёдов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Нуруллаева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Омельченко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Л.П.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Основина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Палкина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Панасенко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Перехрест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Погорелова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Подкорытова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Подшивалова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Поморцева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Прохоренко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Прочик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Пучкова А.Б.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Пьянкова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Рудоискатель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Ружицкая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Рыжова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Рябцева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Савина У.Ю.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Самохина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Семенищева М.К.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Сентябова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Середкина Д.Н.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Силиванова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Синельникова Л.П.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Ситникова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Скоморохова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Скосарева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Сотников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Субботина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Тарасова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Тачеева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Терешкина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Трофимова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Улезко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Фельдблюм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Флавианова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Хусяинова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Чагина А.Б.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Черных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Чмых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Чуфистова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Шабурова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Шакинко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Шакуро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Шарапова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Шашмурина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Шаяхметова Л.Х.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Шепелькова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Шредер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Шустова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Шустова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Шушкевич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Яговкина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Якупова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География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>
        <w:tblPrEx/>
        <w:trPr>
          <w:tblHeader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Пермякова Н.В.,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Чмаева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Е.А., 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Аминова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Антипина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Аракелян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Аринчехина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Аристова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Артемьева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Ахтямова Г.Р.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Базаров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Балабанова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Батуева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Белобородова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Белявин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Бердюгина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Бодунова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Бойко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Борисова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Бочарова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Будник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Бурлуцкая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Бурухина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Бусыгина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Бутакова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Верещагина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Ветлужских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Водолеева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В.Б.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Галанов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Галахметова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Галкина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Гареева З.А.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Георгобиани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Герасимова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Гильманов Р.Б.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Гороховская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Гумарова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Деменьшина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Денищенкова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Денщикова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Деревнина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Дивисенко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Дмитриева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Езимов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Емельянова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Заболотная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Зайцева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Замятина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Ивачев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Иньшина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Исмагилова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Казаков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Камалтинов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Каштанова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Киселева Ю.П.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Киямова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Клочкова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Кожевников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Кокорина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Константинова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Косолапова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Краснова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Кривых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Кропачева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Крутикова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Кряжева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Кулиничева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Кургаева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Ланец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Лебедевский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Лубнина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Лугвина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Луппова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Лупушор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Люсина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Лютова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Макерова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Малкова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Манзурина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Мануйлова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Маслова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Мельникова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Меньшикова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Меркурьева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Мещерякова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Михеева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Мосолова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Муллыев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Мурашев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Намятова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Немытова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Непомнющих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Нигматзянова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Низамутдинов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Никонова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Никулина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Овчар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Омельченко Г.Д.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Падерина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Пенкина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Перекраснова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Петкевич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Пивень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Пискова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Подчиненова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Попчихина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Проценко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Пузикова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Пьянкова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Рабовская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Разин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Рапопорт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Рахманина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Рыдченко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Рябухин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Сальников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Сапельцева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Сачкова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Свинина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Серебренникова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Симакова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Сонина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Сотников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Спиридонова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Столбова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Столбова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Стрелкова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Таланкина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Ташкинов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Томалак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Трофимова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Туйков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Тымчишина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Ужастова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Феофилактова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Фоминых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Фомичева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Хафизова З.М.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Чаурина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Чертихина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Черясова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Чистяков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Шапкина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Шашмурина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Швайгерт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Шведов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Шелякина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Шерстобитова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Шилкова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Шовгенюк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Шорикова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Шуравина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Шурыгина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Шустова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Югова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Южакова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Яналина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апелляционной комиссии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Чмаева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Е.А.,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Агеева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Аминова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Антипина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Аракелян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Арнаутова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Ахтямова Г.Р.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Базаров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Балабанова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Батуева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Белобородова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Белявин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Бердюгина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Бодунова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Бойко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Борисова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Бочарова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Будник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Бурлуцкая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Бурухина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Бусыгина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Бутакова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Вербилова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Верещагина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Водолеева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В.Б.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Галанов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Галахметова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Галкина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Гареева З.А.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Георгобиани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Герасимова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Гильманов Р.Б.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Гороховская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Гумарова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Денищенкова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Деревнина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Дивисенко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Езимов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Емельянова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Заболотная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Зайцева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Зайцева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Замятина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Змеева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Ивачев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Иньшина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Исмагилова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Казаков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Камалтинов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Каштанова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Киселева Ю.П.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Киямова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Клочкова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Ковязина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Кожевников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Кокорина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Коновалова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Косолапова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Краснова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Кропачева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Крутикова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Кулиничева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Кургаева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Ланец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1f1f1f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1f1f1f"/>
                <w:sz w:val="20"/>
                <w:szCs w:val="20"/>
              </w:rPr>
              <w:t xml:space="preserve">Лебедевский А.А.</w:t>
            </w:r>
            <w:r>
              <w:rPr>
                <w:rFonts w:ascii="Liberation Serif" w:hAnsi="Liberation Serif" w:cs="Arial"/>
                <w:color w:val="1f1f1f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1f1f1f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Лубнина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Лугвина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Луппова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Люсина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Лютова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Макерова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Малкова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Манзурина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Мануйлова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Маслова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Мельникова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Меньшикова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Меркурьева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Мещерякова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Михалицина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Муллыев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Намятова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Немытова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Непомнющих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Нигматзянова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Низамутдинов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Никонова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Овчар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Омельченко Г.Д.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Павлова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Падерина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Пенкина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Перекраснова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Перлова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Петкевич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Пивень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Пискова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Пищулин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Подчиненова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Попчихина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Проценко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Пузикова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Пьянкова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Рабовская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Разин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Рапопорт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Рахманина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Романишина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Рыдченко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Рябухин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Сальников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Сапельцева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Сачкова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Свинина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Семенцова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Серебренникова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Симакова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Сотников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Столбова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Столбова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Стрелкова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Таланкина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Токарева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Томалак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Трофимова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Туйков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Тымчишина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Ужастова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Ушенина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Фаустова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Феофилактова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Фоминых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Фомичева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Хафизова З.М.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Чащина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Чащихина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Черясова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Чистяков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Шашмурина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Швайгерт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Шведов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Шелякина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Шовгенюк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Шорикова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Шуравина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Шурыгина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Шустова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Югова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Южакова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Юнусова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Яналина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Информатика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>
        <w:tblPrEx/>
        <w:trPr>
          <w:tblHeader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Удинцев И.И.,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Фатьянова А.Н., 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Агалетдинова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Александров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Александрова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Аникеева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Ахмедова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Балкашина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Бархатдинов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Бачанцев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Белоусова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Бирюкова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Богачева Ю.И.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Бодунова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Борисихин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Бородин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Брусницына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Бурова В.Е.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Важенина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Варварина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Варзарь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Вахитова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Ведерникова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Вихарева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К.Б.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Воличенко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Воржакова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Вылуска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Вятченникова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Гайдукович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Гарбарук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Глухова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Голованова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Горох В.П.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Грауберг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Гребенкина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Гумарова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Гущин Л.О.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Долматова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Дружинина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Дубовицкая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Ермакова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Жуйкова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В.О.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Завьялова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Закалюкина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Замараева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Замбровская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Запольских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Запускалов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Золотухин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Зубакина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Кизюн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Киприянова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Коковин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Кольцова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Комкина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Кондратьева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Контеева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Корелин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Кошара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Крестьянов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Кувин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Кувина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Я.Д.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Кузьминых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Кулакова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Кулешова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Курочкина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Курятникова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Кутявина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Кучер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Ладейщикова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Латыпов Р.К.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Левшунова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Лежнина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Лежнина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Логинова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Лорян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Лыжина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Лыкова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Малых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Марадудин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Марьина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Масютин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Масютин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Мелкозёров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Мерзлякова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Митюшина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Мишина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Мозырева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Моисеев Л.О.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Мулюкбаева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Наумова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Нифонтова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Новикова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Носов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Пелевина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Первушин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Пешков М.Д.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Покрышкина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Полякова Я.И.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Порубова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Потапова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Путилова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Рипновская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Рожкин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педагог дополнительного образования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Романов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Рункевич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Русакова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Русских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Рыжанкова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Ряжкина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Саблина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Савельева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Савинова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Салаватуллина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Салихова Л.Р.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Сапожникова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Сафронова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Светлолобова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Сидоренко А.Ф.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Сковородченко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К.Ю.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Сорокина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Ставрова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Сузьмин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Сузьмина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Сулейманов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Супрун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Суханова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Сыропятов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Табатчикова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Тарасова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Толокнова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Томашевич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Трубина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Трушина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Ульянина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Усольцев Р.Е.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Фарвазова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Феофанова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Фролова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Хабаров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Харисов Д.Т.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Холмогорова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Хусаинова Л.Ф.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Цепилова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Цисельская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Чеботарь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Чиличеркина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Чиркова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Чуркина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Шакуров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Шаламова М.Е.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Шалягина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Шарагина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Шарапова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Шарифханов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Шарифханов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Шахова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Шашикян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Швецов З.Д.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Шелганова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Шитикова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Е.Ш.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Шмелева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Щеклеина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Юрзанова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Юшкова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апелляционной комиссии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Фатьянова А.Н.,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Александров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Александрова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Алимова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Аникеева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Аристов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Ахмедова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Байбатырова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Балкашина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Бархатдинов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Белоусова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Богачева Ю.И.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Бодунова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Борисихин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Бородин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Брусницына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Бурова В.Е.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Важенина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Варварина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Вахитова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Вахрутдинова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Ведерникова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Вихарева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К.Б.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Воличенко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Вылуска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Вятченникова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Гайдукович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Гарбарук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Глухова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Городецкая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Горох В.П.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Гофман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Грауберг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Гребенкина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Гумарова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Гущин Л.О.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Долгов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Долматова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Дружинина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Дубовицкая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Дубровин Д.Н.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Ермакова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В.О.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О.Д.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Завьялова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Закалюкина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Замараева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Замбровская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Запускалов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Золотухин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Келеева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Кизюн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Киприянова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Коковин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Кольцова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Комкина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Кондратьева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Контеева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Корелин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Кошара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Краснощекова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Крестьянов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Кувин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Кувина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И.Л.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Я.Д.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Кузьминых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Кузьминых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Кулакова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Кулешова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Курочкина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Кутявина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Кутявина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Кучер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Ладейщикова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Лебединцева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Левшунова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Лежнина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Лежнина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Логинова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Лорян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Лыжина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Малых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Марадудин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Марьина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Масютин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Масютин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Матвеева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Мелкозёров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Мишина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Мозырева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Мулюкбаева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Нифонтова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Новикова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Ноздрин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Овсепян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Пелевина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Пешков М.Д.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Платонов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Покрышкина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Полякова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Полякова Я.И.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Порубова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Потапова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Путилова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Рипновская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Романов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Рожкин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педагог дополнительного образования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Рункевич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Русакова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Ряжкина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Саблина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Савельева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Савинова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Сазонова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Саитова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Салаватуллина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Салихова Л.Р.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Сафронова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Сидоренко А.Ф.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Ситкевич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К.Ю.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Сорокина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Ставрова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Сузьмин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Сулейманов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Суханова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Сыропятов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Табатчикова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Такмаков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Тарасова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Томашевич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Третьяк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Трубачева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Трушина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Удинцев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Ульянина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Усольцев Р.Е.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Фадеева Л.К.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Фарвазова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Федоров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Феофанова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Хабаров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Харисов Д.Т.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Хусаинова Л.Ф.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Цепилова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Цисельская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Черноуцан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Чиличеркина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Чиркова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Чичканова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Чуркина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Шакуров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Шаламова М.Е.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Шалягина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Шарагина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Шарапова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Шарифханов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Шарифханов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Шахова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Шашикян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Швецов З.Д.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Щеклеина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Юрзанова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Юшкова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информатики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Яковлева Ж.Л.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Искусство (МХК)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>
        <w:tblPrEx/>
        <w:trPr>
          <w:tblHeader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Жлудова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И.Ю.,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Филиппова Е.А., 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Абдуллаева З.А.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Авдеева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Аверьянова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Агеева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Агишева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Александрова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Александрова С.П.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Александрова У.В.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Андронова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Антышева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Артемьева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Балаганских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Бальдирова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Барнашева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Баско И.О.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Батищева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Бахтина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Белых Т.О.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Бердышева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Бессонова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Бубнова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Бурухина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Бурцева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Буторина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Бухгамер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Бычкова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Вахрушева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Вдовина Ю.П.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Веденеева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Вербицкая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Вихорева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Водолажская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Володина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Волокитина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Гимаева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Григоркина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Грюнберг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Губа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Демина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Дерновая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Доброскок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Дорджеева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Душанина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Евдокимова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Жеребова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Зинич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Ибрагимова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 П.Г.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М.Э.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гуманитарного образования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Ильдарханова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Ислентьева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Кавадерова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Казимирова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Калясникова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Каплина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Керимова В.Р.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Климова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Клишина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Кондрусевич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Константинова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Копытова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Кораблёва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Коржавина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Королева Г.П.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Кравцева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Кравцова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Кривенцева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Крутикова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К.М.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Кунгурцева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Курушина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Лазуткина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Ланец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Лосева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Лукина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Маргулис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Мартынова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Марьина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Матвеева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Матвеева Э.И.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Машкина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Мельникова Э.П.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Мельничук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Митрофанова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Михальченко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Мочалова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Мухачева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Найденова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Нежданова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Нестерова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Нечаева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Нигамадьянова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Низиева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Никонова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Нисковских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Осолихина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Остаточникова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Панкратова Н.Р.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Пилясова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Пластинина Г.М.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Платонова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Плетенко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О.Е.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Порошина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Порубова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Потемкина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Рару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Рейш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Ремезова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Решетова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Рожкова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Рыбакина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Савельева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Савиных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Самойлова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Сафиуллина С.Ю.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Свечникова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Семёнова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Сербаева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Серикова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Ситдикова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Смагина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Сорокина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Сосюра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Стафеева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Сухих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Тамбасова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Тесёлкина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Титкова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Тройнова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Туманова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Тумашева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Углицких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Ужегов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Ульянова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Устюжанина Л.О.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Уфимцев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Уфимцева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Фарафонова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Федотова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Фетисова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Хазиев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Хасанова И.Т.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Храмцова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Черемных О.Р.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Чернявская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Чудинова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Шадрина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Шевцова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Широкова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Ширяева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апелляционной комиссии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Филиппова Е.А.,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Абдуллаева З.А.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Авдеева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Аверьянова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Агишева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Аксенова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Александрова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Александрова С.П.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Александрова У.В.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Антышева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Арнаутова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Артемьева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Бальдирова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Барнашева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Баско И.О.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Белых Т.О.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Бердышева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Бессонова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Бочкарёва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Бубнова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Бурухина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Бурцева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Буторина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Бычкова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Вахрушева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Вдовина Ю.П.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Веденеева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Вербицкая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Вихорева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Володина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Волокитина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Гимаева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Гончар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Григоркина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Грюнберг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Дерновая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Доброскок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Дорджеева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Душанина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Евдокимова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Жеребова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Жлудова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Зинич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Ибрагимова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 П.Г.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М.Э.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гуманитарного образования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Ильдарханова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Ислентьева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Казимирова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Калясникова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Каплина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Керимова В.Р.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Климова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Клишина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Константинова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Копылова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Копытова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Кораблёва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Коржавина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Кравцова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Крюкова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К.М.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Кукушкина Э.З.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Кунгурцева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Курушина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Лазуткина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Ланец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Лосева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Лукина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Макаренко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Маргулис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Мартынова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Матвеева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Матвеева Э.И.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Машкина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Машкина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Мельникова Э.П.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Мельничук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Милейковская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Митрофанова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Михальченко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Мочалова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Мухачева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Мякина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Нежданова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Нестерова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Нечаева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Низиева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Нисковских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Осолихина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Остаточникова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Панкратова Н.Р.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Пластинина Г.М.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Платонова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О.Е.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Порошина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Порубова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Потемкина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Рару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Рейш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Решетова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Савельева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Савиных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Савиткина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Салимова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Сафиуллина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Свечникова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Семёнова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Семёнова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Сербаева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Серикова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Ситдикова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Смагина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Соколкина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Сорокина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Сосюра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Старцева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Стафеева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Субачев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Сухих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Тамбасова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Таубе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Тесёлкина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Титкова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Топычканова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Туманова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Тумашева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Углицких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Ужегов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Ульянова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Устюжанина Л.О.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Уфимцева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Фарафонова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Федотова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Фетисова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Хазиев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Хасанова И.Т.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Ходырева Е.Р.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Храмцова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Черемных О.Р.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Чернявская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Чудинова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Шадрина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Шевцова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Шильникова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музыки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Широкова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ИЗО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Ширяева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искусства (МХК)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Испанский язык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>
        <w:tblPrEx/>
        <w:trPr>
          <w:tblHeader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Арапова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Н.А.,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Пономарева П.С., 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испанского языка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Амоголонова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Аникеева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Аписарова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Армашина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Артамонова Л.Л.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Ахунова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Базуева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Байрашева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Барабанова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Бахтина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Белоусова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Березовская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Берещинова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Бессингер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Богомолова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Болтунова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/>
            <w:bookmarkStart w:id="1" w:name="_Hlk175318188"/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Бордунова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bookmarkEnd w:id="1"/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Боярских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Брусницына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Бусыгина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Быстрякова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Варламова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Володина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Вострецова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Вяткина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Гавриловская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Гагарина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Ганиева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Гордиенко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Горнева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Гусев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Дедюхина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Дергачёва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Домрачева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Дорофеева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Другова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Дудина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Дусакаева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Дутлова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Ерыкалова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Журбенко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Завьялова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Завьялова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Зайкова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Змирлова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Зубчик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А.Л.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Ивонина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Илларионова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Ильиных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Иманкулова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Кагилева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Калинина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Капранова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Катковска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Кемайкина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Киселева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Кичигина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Князева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Козловская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Коняева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Коптилкина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Кордзая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Костова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Косых К.Р.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Кочева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Кулакова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Лазаренко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Левина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Лешукова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Липенко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Ложкина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Лужбина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Лысенко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Макурина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Малахеева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Мангушева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Маняйкина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Машьянова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Муравьева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Мустафина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Мушникова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Нагапетян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Наумкина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Незаметдинова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Новокрещенова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Новрузова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Овчар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Окулова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Оленичева М.З.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Пашкова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Пашкова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Перминова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Петровичева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Полтарыбатько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Постникова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Пуляева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Ремизова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Рожнева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Ромашова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Рыбина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Сабурова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Сагадиева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Садыкова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Сафарян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Севергина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Седых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Сердцева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Синиченкова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Сирина В.Э.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Слободина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Слукина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Соловьёва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Сорокина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Стрельников К.Б.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Суханова Ф.Ф.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Тимофеева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Торосян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Трифонова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Умарова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Урванцева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Уханова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Федотова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Хужина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Черемискина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Черняева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Чеснокова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Чечулин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Шабунин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Шадрина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Шадрина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Шадуров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Шайтанова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Шаповаленко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Шаповалова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Шубина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Шукшина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 З.А.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Юрьева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Юшкова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апелляционной комиссии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Пономарева П.С.,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испанского языка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Абъянова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Амоголонова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Аникеева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Аписарова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Армашина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Артамонова Л.Л.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Ахунова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Байрашева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Барабанова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Бахтина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Белоусова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Березовская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Берещинова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Бессингер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Богомолова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Болтунова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Бордунова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Боярских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Брусницына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Бугаева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Букша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Бусыгина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Былим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Быстрякова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Володина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Вострецова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Вяткина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Гавриловская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Гагарина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Ганиева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Гордиенко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Гусев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Дедюхина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Домрачева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Дорофеева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Другова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Дудина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Дусакаева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Дутлова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Ерыкалова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Ехлакова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Жаниева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Завьялова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Завьялова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Зайкова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Змирлова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Зубчик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    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А.Л.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Ивонина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Ильиных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Ильиных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Иманкулова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Кагилева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Казакова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Калинина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Капранова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Катковска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Кемайкина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Киселева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Кичигина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Князева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Козловская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Коновалова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Коптилкина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Костова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Косых К.Р.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Кулакова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Кутузова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Лазаренко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Левина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Лешукова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Липенко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Ловыгина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Ложкина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Лужбина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Лысенко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Малахеева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Мангушева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Маняйкина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Машьянова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Мишенькина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Мустафина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Мушникова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Нагапетян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Наумкина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Незаметдинова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Неклюдова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Новрузова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Овчар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Окулова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Пашкова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Перминова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Петрунько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Пильщикова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Пищугина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Полтарыбатько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Постникова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Пояркова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Пуляева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Ремизова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Рожнева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Романенко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Романцова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Ромашова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Рыбина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Сабурова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Савельева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Сагадиева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Садретдинова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Сафарян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Седых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Селеменова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Сердцева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Сирина В.Э.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Скурихина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Слободина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Соловьёва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Сорокина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Стенина В.Э.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Стрельников К.Б.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Суханова Ф.Ф.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Тимофеева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Торосян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Трифонова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Уварова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Уханова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Хмара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Хужина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Черемискина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Черняева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Чечулин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Шабунин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Шадрина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Шайтанова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Шаповаленко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Шаповалова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Шукшина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 З.А.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Юшкова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История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>
        <w:tblPrEx/>
        <w:trPr>
          <w:tblHeader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Гаренских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К.И.,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Воронова С.Н., 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Абдрахманов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Абдулманова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Аксенова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Алферова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Ануфриева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Аркашова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Архипенко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Балакаев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Балобанова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Барабанова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Барсегян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Бегашева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Белорыбкина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Бельтюков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Береснева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Богданова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Болотова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Борейко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Боровкова М.Л.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Брызгалова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Буддо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Бузмакова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Бурцева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Бутенко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Валиахметова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Валиева Э.Р.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Васев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Г.Г.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Вахитова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Викторова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 В.Б.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Вышегородцев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Гаджиева Г.Ш.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Гапанович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Гильмиянова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Головашов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Головнёва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Горева Я.В.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Гришина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Гузанова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Гуреев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Демьяненко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Долгих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Дорохова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Досманов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Дубских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Дьяконова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Евсеева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Егорова Н.Ф.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Епанчинцев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Ерыкалова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Железняк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Жулкубаева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Ж.М.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Зайнутдинова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Злобин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Зорина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Зубов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Калимуллина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Канфер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Караваннова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Каргапольцева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Кардашин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Каримова Б.К.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Карпов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Коваленко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Костарева Р.С.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Краснодубцев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Крат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Кропачева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Крюкова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Кудряшова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Кудымова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Курушкина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Кушнирюк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Ламинская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Лапиков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Лаптев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Ларионова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Лебольд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Левина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Лесняк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Ломовцева К.Д.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Луковенко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Лыжина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Майер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Майоров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Майорова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Мальцнва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Манасян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Мануилов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Махмудова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Машерук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Машкина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Меньшенина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Миллер А.Э.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Митрофанова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Мосин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Мусихина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Низамутдинов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Новиков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Носкова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Огородников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Опарин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Охорзин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Павлов И.О.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Павлова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Перевалова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Пережогин Г.Э.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Пермякова Т.Э.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Пестерев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Пименов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Пичугина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Плешков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Подгорнов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Пузанова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Пучкин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Пятыгина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Радченко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Рейш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Ризванова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Родина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Санникова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Свяжина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Седова Л.Л.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Сергеев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Ситникова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Скачков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Славнова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Соболева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Сотникова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Сторожев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Тонкушина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Топорищев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Трубин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Тукумбетова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Удинцева Е.Я.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Уфимцева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Уфимцева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Фартеева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Федорова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Хайретдинова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Харина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Хиллер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Ходиков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Храмцов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Худышкина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Цацко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Чеканов П.Ю.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Шабунин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Шилов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Шлыков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Шутова П.О.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Щирая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Якимова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Якимова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Ярошинская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Ячменева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апелляционной комиссии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Воронова С.Н.,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Абдрахманов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Абдулманова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Аксенова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Аминова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Аркашова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Архипенко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Бабкина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Балакаев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Балобанова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Барабаноа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Барабанова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Барсегян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Баушева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Бахтегузина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Белорыбкина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Береснева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Богданова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Болотова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Борейко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Боровкова М.Л.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Брызгалова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Бузмакова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Бутенко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Валиева Э.Р.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Васев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Г.Г.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Вахитова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Викторова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 В.Б.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Востриков И.Т.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Вышегородцев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Гаджиева Г.Ш.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Гайнетдинова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Гильмиянова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Головашов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Горева Я.В.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Гузанова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Данилова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Демьяненко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Долгих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Дорохова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Досманов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Дубских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Дулепова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Дьяконова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Егорова Н.Ф.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Епанчинцев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Ерыкалова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Железняк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Злобин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Зубов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Ищенко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Калганова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Калимуллина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Канфер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Караваннова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Каргапольцева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Кардашин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Кардашин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Каримова Б.К.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Коваленко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Костарева Р.С.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Краснодубцев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Крат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Кропачева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Крюкова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Кудряшова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Кудымова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Кушнирюк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Ламинская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Лаптев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Ларионова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Лебольд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Лесняк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Ложкина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Ломовцева К.Д.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Лопатина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Луковенко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Лушников М.П.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Лыжина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Любимова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Майорова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Малышкина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Манасян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Мануилов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Махмудова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Машерук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Машкина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Медведенко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Меньшенина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Миллер А.Э.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Миникаева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Митрофанова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Молчанова Е.Р.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Мосин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Мусихина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Низамутдинов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Новиков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Носкова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Огородников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Опарин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Охорзин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Павлов И.О.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Патрушева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Перевалова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Пережогин Г.Д.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Пермякова Т.Э.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Пестерев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Пименов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Пичугина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Подгорнов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Прокина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Пузанова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Пятыгина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Радченко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Рейш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Родина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Санникова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Свяжина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Сергеев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Симоненко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Ситникова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Скачков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Славнова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 А.Б.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Соболева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Сторожев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Тонкушина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Топорищев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Трубин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Тукумбетова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Удинцева Е.Я.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Уфимцева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Фартеева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Фоминых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Хабатуллина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Хайретдинова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Ханнанова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Хотеева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Храмцов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Хрущева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Худышкина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Цацко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Чеканов П.Ю.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Чернова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Шабунин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Шилов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Шурыгина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Якимова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Якимова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Ярошинская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Ячменева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Итальянский язык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>
        <w:tblPrEx/>
        <w:trPr>
          <w:tblHeader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/>
            <w:bookmarkStart w:id="2" w:name="_Hlk143872690"/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Арапова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Н.А.,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Чечулин Д.М.,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Абъянова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Алейникова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Амоголонова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Аникеева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Аписарова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Армашина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Артамонова Л.Л.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Ахунова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Байгаров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Барабанова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Баркалова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Бахарева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Баякина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Белоусова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Березовская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Берещинова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Болдовская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Бордунова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Боярских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Быстрякова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Варламова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Вострецова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Вялых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Вяткина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Гавриловская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Гагарина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Геракова П.Д.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Горнева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Гусев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Дедюхина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Деменьшина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Дергачёва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Дождикова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Домрачева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Другова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Дусакаева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Ежова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Епихина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Ерыкалова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Журбенко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Завьялова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Завьялова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Зайкова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Змирлова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Зубчик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Зыкова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Ивонина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Ильиных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Иманкулова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Кагилева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Калинина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Капранова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Катковска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Кемайкина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Князева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Козловская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Коняева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Коняхина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Коптилкина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Коробейникова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Кувшинская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Кулигина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Кучина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Лазаренко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Левина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Лекомцев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Лешукова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Липенко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Ложкина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Лысенко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Лялькова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Магасумова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Макарова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Мангушева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Маняйкина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Машьянова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Мишенькина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Монякова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Моторкина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Мусаева Б.Р.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Мушникова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Нагапетян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Наумкина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Незаметдинова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Непомнящая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Никифорова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Новосёлова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Новрузова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Овчар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Пашкова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Пашкова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Перминова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Петропавлова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Погадаева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Погосян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Прохорова Н.К.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Пуляева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Ремизова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Романенко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Романцова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Рыбина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Саблина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Сабурова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Сагадиева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Севергина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Седых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Семёнова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Сердцева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Сирина В.Э.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Склярова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Слободина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Слукина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Солдатова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Соловьёва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Сорокина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Стрельников К.Б.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Тимофеева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Толстенко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Торосян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Трифонова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Тырышкина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Тюлеманова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Тюльпинова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Умарова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Федотова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Хужина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Черняева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Чеснокова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Шабунин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Шадрина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Шадрина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Шайтанова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Шальнев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Шамбура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Шаповаленко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Шералиева Б.Х.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Шубина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Шукшина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Юрьева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bookmarkEnd w:id="2"/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апелляционной комиссии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Чечулин Д.М.,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Алейникова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Амоголонова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Аникеева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Аписарова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Армашина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Артамонова Л.Л.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Ахунова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Байгаров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Барабанова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Баркалова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Бахарева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Баякина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Белоусова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Березовская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Берещинова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Болдовская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Бордунова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Боярских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Букша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Былим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Быстрякова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Вострецова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Вяткина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Гавриловская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Гагарина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Геракова П.Д.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Гилязова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Гусев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Дедюхина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Деменьшина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Домрачева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Другова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Дусакаева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Ежова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Ерыкалова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Ехлакова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Завьялова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Зайкова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Змирлова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Зубчик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Зык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Зыкова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Ивонина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Ильиных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Ильиных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Иманкулова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Кагилева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Казакова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Калинина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Капранова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Катковска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Кемайкина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Князева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Козловская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Коняхина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Коптилкина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Коробейникова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Кутузова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Кучина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Лазаренко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Левина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Лекомцев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Лешукова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Липенко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Ловыгина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Ложкина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Лысенко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Лялькова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Макарова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Макурина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Малина Л.П.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Мангушева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Маняйкина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Машьянова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Мельцина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Меньшикова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Мишенькина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Монякова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Мостицкая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Моторкина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Мусаева Б.Р.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Мушникова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Нагапетян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Наумкина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Незаметдинова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Непомнящая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Никифорова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Новоселова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Новрузова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Овчар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Перминова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Пильщикова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Пищугина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Платонова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Погадаева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Погосян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Подылина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Прохорова Н.К.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Пуляева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Ремизова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Русакова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Рыбина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Саблина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Сабурова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Савельева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Сагадиева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Садретдинова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Садретдинова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Седых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Селеменова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Селивановская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Семёнова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Сердцева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Сирина В.Э.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Скрябикова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Скурихина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Слободина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Солдатова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Соловьёва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Сорокина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Стрельников К.Б.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Тимофеева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Толстенко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Торосян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Трифонова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Тырышкина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Тюльпинова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Уварова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Хужина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Черняева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Шабунин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Шадрина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Шайтанова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Шамбура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Шаповаленко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Шералиева Б.Х.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Шукшина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Китайский язык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35"/>
        <w:gridCol w:w="4536"/>
        <w:gridCol w:w="2976"/>
      </w:tblGrid>
      <w:tr>
        <w:tblPrEx/>
        <w:trPr>
          <w:tblHeader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Арапова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Н.А.,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Гараева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Д.С., 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китайского языка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Абдурахимова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Абрамовская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Абреян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Авдохина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Авраменко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Алейникова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Алимова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Алмазова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Альфер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Амирова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Амоголонова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Аникеева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Анкзик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Антипина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Аписарова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Арапкина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Армашина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Артамонова Л.Л.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Ахметова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Ахунова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Бабенко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Баданина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Баженова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Базуева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Байгаров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Байнова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Бакина С.О.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Барабанова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Баранова Л.Б.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Бартель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Батуева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Бахарева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Бахтина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Бахтина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Баютова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Баякина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Белозерова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Белоусова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Беляев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Беляева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Березовская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Берестова С.Р.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Берещинова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Берсенева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Беспалова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Бессингер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Бирючева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Блаженкова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Бобина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Бобохонова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Боброва Н.Ч.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Богатырева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Богданчикова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Богомолова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Болдовская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Бордунова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Бормотова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Боярских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Бралина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Брылёва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Брынских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Бублик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Бугаева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Бузмакова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Букша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Бурдакова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Бусыгина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Бухаровская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китайского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Быстрякова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Вакарь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Валиева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Варламова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Васькин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Ваулина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Вельма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Вепрева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Веретенникова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Вишняк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Водянных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Волчкова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Вострецова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Второва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Вьюхина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Вяткина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Гавриловская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Гагарина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Галанова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Галашова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Галузина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Ганиева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Гафарова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Гильмиянова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Гилязова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Голощапова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Гордиенко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Горлова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Горнева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Гречкова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Григорьева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Григорьянц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Гринева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Гундрова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Гурулева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Гусев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Гусельникова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Дайнеко Ю.И.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Дарагулян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Дегтяренко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Дедюхина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Десяткова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Деткова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Должикова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Домрачева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Другова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Дубровина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Дудина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Дудина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Дусакаева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Дутлова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Еговцева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Ежова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Елизарьева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Ельшина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Емельянова Г.Б.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Емельянова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Еремеева А.З.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Ермак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Ермолаева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Ерыкалова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Ефименко П.И.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Ефремова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Ехлакова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Жангабулова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Жаниева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Жарова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Жидкова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Жуйкова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Журбенко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Забродина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Завьялова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Зайкова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Зайнитдинова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Зайнуллина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Залаева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Замураева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Зимненко С.Л.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Зинурова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Зотеева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Зубакина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Зубарева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Зык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Зыкова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Иваничева Д.Е.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китайского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А.Л.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Ивонина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Илларионова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Ильиных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Иманкулова Н.А.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Кагилева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Кайдалова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Калугина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Калугина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Кальниченко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Калюжная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Калягина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Камалиева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Капралова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Капранова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Карагодина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Каракушан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Карапетян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Карсакова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Катковска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Качанова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Кемайкина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Кидиекова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Кинев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Киреева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Киселева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Клыкова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Кнюк-Нисковски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Князева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Козловская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Колезнева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Колчина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Колчина П.Ю.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Кольмаер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Кондрашова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Коняева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Коняхина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Коптилкина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Корболина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Коробейникова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Коротаева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Коршунова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Коссе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Косых К.Р.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Котельникова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Кочева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Кравчук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Кременевская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Крутикова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китайского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Кубрина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Кувшинская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Кудинова Л.Д.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Кудреватых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Кулбаков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Купренкова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Курбанова В.Ф.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Кутузова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Лазарева Н.Д.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Лазаренко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Левина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Лёгких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Лежнина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Леонова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Лешукова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Либерман Е.Э.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Лисицын Т.Д.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Лисицына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Литвиненко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Ложкина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Локуциевская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Лоретц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Лужбина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Лысенко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Лысова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Лямжин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Майорова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Макурина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Малахеева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Малиновская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Малышева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Д.Г.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Малюга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Мангушева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Маняйкина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Матвеева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Маух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Мелехина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Мельникова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Мельцина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Мельчакова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Меньшикова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Мирзоева Н.Ш.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К.Э.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китайского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Михневич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Мишенькина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Мкртчян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Мнацаканян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Мокроусова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Молодых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Мордань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Моторкина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Муравьева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Мусаева Б.Р.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Муслумова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Мустафина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Мухамадеева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Мушникова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Нагапетян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Ф.А.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Назмутдинова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Нарицына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Наумкина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Незаметдинова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Неклюдова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Нехороших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Николаенко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Никульникова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Новокшонова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Носова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Овсяникова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Окулова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Ошева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Палийцук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Панкратьева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Папуша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Папылева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Пасека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Пашкова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Пашкова А.Б.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Перминова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Петропавлова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Петрунько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Пиленкова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Пильщикова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Плетнева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Плотникова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Погадаева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Подрядчикова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Половинкина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Полтарыбатько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Полуляхова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Порубенко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Постникова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Потрясова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Почеснева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Почивалова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Пуляева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Пысина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Пьянкова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Решетова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Рожнева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Романенко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Романцова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Ромашова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Ротанова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Рузиева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Русакова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Сабурова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Савченко Э.А.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Сагадиева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Садретдинова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Садыкова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Салип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Сапельцева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Сарвартинова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Сатдарова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Сатьянова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Сафарян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Сацукевич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Саяпина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Сгонникова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Севергина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Севостьянова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Седых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Секачева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Селивановская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Селютина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Семёнова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Семерикова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китайского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Семина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Семкина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Серикова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Сиволоб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Сидорова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Синиченкова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Сирина В.Э.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Склярова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Скорнякова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Скурихина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Слободина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Слукина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Смолев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Соболев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Солдатенко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Солдатова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Соловьёва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Солодянкина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Сорокина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Сорокина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Стаметова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Стенина В.Э.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Степченко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Столбова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Стрельников К.Б.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Суфиянов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Ф.Ф.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Суханова Ф.Ф.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Сычёва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Таалайбекова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Таврина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Тарантаева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Тельпугова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Терентьева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Тимерханова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Толстенко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Торосян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Трифонова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Тырышкина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Тюрнина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Уварова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Удинцев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Умарова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Урванцева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Уханова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Ушакова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Фандюшкина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Федорова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Федотова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Филинкова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Финк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Фомина К.Е.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Халтурина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Хаммдуллина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Харитонова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Харитонова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Хмара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Храпцова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Худошина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Хужина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Хуромонова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Царикова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Чекрыженкова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Черемискина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Черкасова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Черняева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Чеснокова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Чехонина Г.Л.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Чечулин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Чжао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Ж.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Чугунова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Шабунин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Шагарова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Шадрина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Шайтанова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Шайтанова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Шамбура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Шамратова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Шаповаленко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Шаповалова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Шарафутдинова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Швачий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Швед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Шивцова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Шипицина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Шитова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Шихалеева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Шихова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Шиховцева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Шмитова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Шубина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Шукшина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Щукина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Щур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Южакова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Юрьева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Яготина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Ягофарова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Яковлева К.И.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Яковлева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Янзигитова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47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</w:t>
            </w:r>
            <w:r>
              <w:rPr>
                <w:rFonts w:ascii="Liberation Serif" w:hAnsi="Liberation Serif"/>
                <w:color w:val="000000" w:themeColor="text1"/>
              </w:rPr>
              <w:t xml:space="preserve">апелляционной комиссии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Гараева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Д.С.,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китайского языка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Абдурахимова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Абрамовская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Абреян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Абъянова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Авдохина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Алейникова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Алимова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Алмазова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Амирова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Амоголонова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Ананичева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Аникеева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Анкзик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Антипина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Аписарова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Арапкина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Арапова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Арзяева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Армашина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Арнаутова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Артамонова Л.Л.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Асатрян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Ахметова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Ахунова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Бабенко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Баданина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Баженова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Базуева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Байгаров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Байнова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Бакина С.О.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Барабанова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Баранова Л.Б.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Бартель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Батищева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Батуева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Бахарева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Бахтина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Бахтина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Баютова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Баякина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Баяндина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Бедрина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Белозерова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Белоусова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Беляев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Беляева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Березовская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Берещинова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Берсенева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Беспалова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Бессингер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Бирючева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Блаженкова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Бобина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Бобохонова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Боброва Н.Ч.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Богатырева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Богданчикова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Богомолова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Болдовская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Бордунова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Бормотова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Боярских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Бралина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Брылёва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Брынских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Бублик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Бузмакова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Бузмакова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Букша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Буланова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Бусыгина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Бухаровская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китайского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Бушуева З.М.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Былим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Быстрякова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Валиева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Васькин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Вепрева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Веретенникова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Вишняк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Водянных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Волчкова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Вострецова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Второва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Вяткина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Гаврилива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Гавриловская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Гагарина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Галашова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Ганиева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Гафарова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Гильмиянова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Гилязова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Голощапова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Горбунова В.Р.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Гордиенко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Горлова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Гречкова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Григорьева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Григорьянц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Гринева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Гундрова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Гусев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Гусельникова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Дайнеко Ю.И.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Дарагулян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Дегтяренко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Дедюхина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Дементьева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Дергачёва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китайского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Дерябина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Десяткова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Деткова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Дмиртиева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Дмитриева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Должикова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Домрачева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Другова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Дубровина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Дудина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Дудина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Дусакаева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Дутлова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Еговцева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Ежова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Елизарьева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Ельшина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Емельянова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Епихина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Еремеева А.З.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Ермак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Ермолаева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Ерыкалова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Ефименко П.И.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Ехлакова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Жангабулова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Жарова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Жидкова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Жуйкова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Журбенко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Забродина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Зайкова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Зайнитдинова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Зайнуллина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Зайцева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Залаева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Замараева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Замураева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Зимненко С.Л.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Зинурова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Зотеева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Зубакина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Зубарева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Зыкова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А.Л.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Ивонина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Ильиных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Ильиных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Иманкулова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Иоргов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Кагилева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Калугина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Калугина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Кальниченко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Калюжная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Калягина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Камалиева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Капранова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Карагодина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Каракушан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Карапетян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Карпенко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Карсакова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Катковска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Качанова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Каюмова Р.С.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Кемайкина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Кидиекова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Киреева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Киселева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Клыкова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Кнюк-Нисковски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Князева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Козловская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Колезнева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Колчина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Колчина П.Ю.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Кольмаер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Кондрашова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Коняева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Коняхина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Коптилкина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Корболина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Кордзая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Коробейникова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Коротаева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Коршунова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Коссе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Косых К.Р.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Котельникова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Кочева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Кравчук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Кременевская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Крутикова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китайского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Крымская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Кубрина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Кудинова Л.Д.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Кудреватых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Кулбаков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Купренкова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Курбанова В.Ф.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Кутузова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Лазарева Н.Д.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Лазаренко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Левина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Лёгких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Лежнина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Леонова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Лешукова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Либерман Е.Э.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Лисицына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Литвиненко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Лобанская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Ложкина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Ложкина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Лоретц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Лужбина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Лысенко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Лысова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Лямжин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Майорова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Макурина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Малахеева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Малиновская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Малышева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Д.Г.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Малюга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Мангушева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Маняйкина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Матвеева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Маух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Мезенцева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Мелехина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Мелехина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Мельникова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Меньшикова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Мериуцан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Мирзоева Н.Ш.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К.Э.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китайского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Михневич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Мишенькина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Мнацаканян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Мокроусова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Молодых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Мордань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Москвина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Моторкина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Муравьева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Мусаева Б.Р.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Муслумова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Мустафина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Мухамадеева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Мушникова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Нагапетян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Ф.А.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Назмутдинова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Нарицына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Наумкина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Незаметдинова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Неклюдова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Нехороших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Никульникова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Новокшонова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Носова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Овсяникова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Окулова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Осипова Д.Н.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Ошева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Палийцук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Панкратьева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Папуша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Пасека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Пашкова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Пашкова А.Б.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Пашкова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Перминова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Петропавлова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Пиленкова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Пильщикова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Плаксина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Платонова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Плетнева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Плотникова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Погадаева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Подрядчикова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Подылина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Половинкина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Полтарыбатько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Полуляхова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Порубенко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Постникова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Потрясова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Почеснева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Почивалова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Пояркова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Пуляева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Пушкарева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Пысина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Пьянкова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Рапян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Решетова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Рожнева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Романенко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Ромашова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Ротанова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Рузиева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Русакова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Савельева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Савченко Э.А.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Сагадиева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Садретдинова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Салип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Сапельцева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Сарвартинова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Сафарян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Сацукевич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Сгонникова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Севостьянова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Седых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Секачева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Селеменова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Селивановская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Селютина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Семёнова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Семерикова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китайского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Семина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Семкина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Серикова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Сиволоб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Сидорова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Сирина В.Э.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Ситкевич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Скорнякова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Скрябикова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Скурихина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Слободина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Смолев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Снежко Ю.Л.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Соболев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Солдатенко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Солдатова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Соловьёва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Солодянкина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Сорокина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Сорокина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Стаметова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Старицина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Старицына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Стенина В.Э.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Степченко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Столбова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Стрельников К.Б.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Суфиянов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Ф.Ф.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Суханова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Суханова Ф.Ф.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Сырицо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Сычёва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Таалайбекова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Таврина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Тельпугова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Терентьева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Тимерханова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Толстенко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Торосян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Трифонова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Тырышкина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Тюрнина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Удинцев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Уланова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Умарова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Урванцева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Уханова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Ушакова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Фандюшкина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Федорова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Федотова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Филинкова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Финк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Фомина К.Е.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Халтурина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Хамидуллина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Харитонова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Хорькова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Храпцова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Худошина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Хужина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Хуромонова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Царикова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Чекрыженкова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Черемискина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Черкасова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Черняева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Чехонина Г.Л.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Чечулин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Чжао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Ж.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Чугунова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китайского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Шабунин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Шагарова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Шадрина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Шайтанова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Шайтанова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Шамбура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Шамратова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Шаповаленко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Шаповалова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Шарафутдинова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Швед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Шивцова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Шипицина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Шитова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Шихалеева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Шихова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китайского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Шиховцева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Шмитова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Шубина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Шукшина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Шухардин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Щукина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Южакова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Юрьева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Юшкова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Ягофарова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китайского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35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Янзигитова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Литература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>
        <w:tblPrEx/>
        <w:trPr>
          <w:tblHeader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Данилова О.А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., 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Фендрих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А.Н., 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Абдуллина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Абдулхаева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Аверин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Агеева В.П.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Акимова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Алексеева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Алексеева Ю.Г.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Алексеенко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Алиева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Ананьина С.Л.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Анашкина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Антипьев Л.О.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Ануфриев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Ануфриева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Арапкина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Арбузова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Арбузова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Арманшина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Афанасьева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Ашека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Бабашкина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Базарова Я.М.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Базиян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Балабанов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Барышникова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Баянкина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Беззубцева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Белозерова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Бердинских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Бессонова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Бисинбаева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Богатырева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Богомолова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Бондарева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Бормотова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Борноволокова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Бородина Я.В.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Бороздина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Борцова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Брагина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Бренчук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Брусницына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Бублик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Бугаева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Будилина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Булатова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Бурлюк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Бутенко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Бычкова К.И.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Вавилина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Вавилова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Вадовская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Вахмянина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Ведерникова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Вершинина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Винникова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М.Л.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Витюгова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Вознесенская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Волынская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Вольнова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Воронкова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Выборнова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Высоцкая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Вялых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Вяткина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Габитова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Галкина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Гамбург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Гафарова Э.М.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Герц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Гиткович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Глебова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Глинских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Глухова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Глымбоцкая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Гоголина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Гончар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Гончар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Гончаренко Г.Б.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Горбачева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Горбунова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Горгопа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Гордеева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Гориченская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Горькова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Граматчикова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Грачев Д.И.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Грицай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Грицай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Гусарова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Гусева В.Е.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Гусева Л.Е.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Гущина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Давидович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Давыдова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Давыдцева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Данилова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Данилова Л.П.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Данченко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Даулетшина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Даурцева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Девятайкина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Дегода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Деменьшина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Дерябина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Дзукаева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Добровольская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Долгополова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Долгополова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Домрачева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Думан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Дьяченко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Евдокимова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Евжик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Евсеева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Емельянова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Ендальцева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Ерёма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Еремина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Ермолова З.П.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Ерыкалова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Ефремова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Жаворонкова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Жарикова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Жвакина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Желонкина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Жерлыгина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Жернова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Жижко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Загрутдинова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Задорожная Т.Е.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Зайченко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Закирова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Запольских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Засухина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Заяц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Звягинцева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Зеленкеева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Зеленцова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Землякова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Земцов П.О.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Земцова М.П.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Золотарева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Зорина М.Е.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Зорина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Зуева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Ибраимова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Ибрашова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Ившина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Иконникова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Инишева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Ирисова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Исаева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Искендерова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Истомина Я.Ю.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Исхакова М.Э.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Кабак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Кадушина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Казаринова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Казаринова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Казачкина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Калиновская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Калугина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Камалова И.Б.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Кармацких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Карпова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Карюгина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Касимова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Касимова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Каюмова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Кивишева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Килякова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Киреева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Кишмерешкина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Климкина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Кобяшева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Когут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доцент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Коженкова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Колегова И.К.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Колмакова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Колмакова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Колтышева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Колядина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Комур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Кондрашина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Коновалова И.К.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Коновалова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Концевая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Конышева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Конькова С.Э.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Конюхова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Копанцева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Коптяева Т.Е.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Копырина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Коровина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Корольков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Корякина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Костина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Костина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Костырева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Котова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Кох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Кочнева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Кочурова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Кошелева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Кравеишвили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Крапивина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Крохалева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Крутикова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Крюкова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Кубанцева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Кубышкина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Кудинова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Кудрина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Кузеванова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Кукушкина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Кунгурова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Курганова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Кургашев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Кургашева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Курушкина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Кучеренко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Кушкина Ю.Л.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Лагунова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Лазуткина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Лаптева Е.Р.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доцент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Ларионова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Лахтина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М.Р.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Левкина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Леонова Г.Ф.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Лещева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Лисная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Лобов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Лобова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Логинова И.Б.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Лосева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Лосева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Лошакова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Лыкова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Лыткина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Лярская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Магонова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Мазурина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Малахова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Малышева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Малюга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Малявина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Малявина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Мамзина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Мангушева Э.С.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Масалкина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Матусевич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Мельник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Мельникова М.Ф.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Мельничук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Меньшенина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Меркурьева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Мещанкина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Микитив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Милькова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В.П.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Михеева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Мудреченко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Мусатова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Мусихина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Мячкова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Наймушина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Неволина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Нелаева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Немкина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Немтинова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Нестерова Ю.Л.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Никитина Н.Р.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Николаева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Николаева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Никулина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Новикова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Новикова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Новоселова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Ноздренко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Носкова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Нургалиева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Нурисламова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Нуритдинова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Овсянникова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Оплетаева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Охременко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Палтусова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Панкратьева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Панфилова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Папазова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Папельцева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Паянок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Першина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Пестова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Петренко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Петрунина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Пеутин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Пешоха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Пильникова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Пильщикова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Пипко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Пичугова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Платонова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Плетнева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Подковыркина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Позовская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Полетаева Т.Е.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Полушина Ю.Н.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Поскотин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Поскрекова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Прахова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Примак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Притчина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Пушкарёва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Рагозинникова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Раевская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Разумеева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Резапова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Ф.М.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Репина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Реутт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Решетникова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Рогозинская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Родыгина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Русакова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Рябонеделя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Рязанова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Рязанова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Сабирова У.А.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Савинова Г.Г.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Сайтаева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Самойлова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Самсонова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Санникова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Сапрыкина Ж.А.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Саргина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Сатарова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Ж.С.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Светлакова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Селина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Селицкая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Сивкова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Сидельникова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Симакова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Синцова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Сирота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Сиротинина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Ситникова Ю.Б.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Скобелкина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Скрипченко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Сметанина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Сметанникова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Смольникова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Смолякова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Солдатова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Солуянова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Соняк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Софронова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Спасенова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Старовойтова Ю.Ю.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Старогородцева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Стародубцева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Старцева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Степаненко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С.Ф.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Стрельникова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Суходоева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Сыскова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Сычева С.Р.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Танаева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Татаренко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Тетерина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Тимофеева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Тимофеева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Тинькова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Титаренко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Тихомирова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Тихонова А.У.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Ткачева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Ткаченко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Толмачева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Толстоброва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Топоркова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Тришкина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Трубецкая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Трухина Л.Д.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Тукачева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Туктакиева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Туринцева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Турчина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Турыгина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Тютчева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Тяпугина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Ульянина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Урицкая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Уфимцева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Ушакова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Файзуллина Т.К.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Фарафонова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Фахретдинова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Б.А.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Федотова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Федулова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Федяева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Фертикова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Филимонова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Филинкова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Фогелева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Фокеева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Франц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Фролова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Хабарова Э.Т.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Хайретдинова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Хайруллина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Хамидуллина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Хандюкова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Ханкевич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Харченко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Хасанова Г.Х.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Хизниченко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Хиленко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Хлебникова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Хлебникова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Холодкова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Л.Ш.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Хомякова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Хормушко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Христолюбова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Цветкова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Цепелева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Циренщикова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Цыбенко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Чайка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Чакал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Чащихина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Чижевская Л.О.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Чиличеркина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Чугайнова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Чухарева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Шалынина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Шамшурина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Шарапова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Шарковская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Шевчук С.Б.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Шенаурина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Шестерова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Шефер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Шигаутдинова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Шифрина Н.И.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Шифрина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Шкунова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Шлычкова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Шмелькова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Шувалова А.Б.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Шукшаева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Шумакова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Шумихина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Шунько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Шустикова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Шустова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Щепина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Юровских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Юшина О.П.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Яковлева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Янковская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Яранцева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29"/>
        </w:trPr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апелляционной комиссии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Фендрих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А.Н.,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Абдуллина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Абдулхаева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Аверина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Агеева В.П.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Алексеева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Алексеева Ю.Г.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Алексеенко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Алиева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Ананьина С.Л.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Анашкина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Антипьев Л.О.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Ануфриев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Ануфриева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Анфилатова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Арапкина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Арбузова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Арбузова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Арнаутова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Ашека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Бабашкина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Базиян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Балабанов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Барышникова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Баянкина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Беззубцева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Белозерова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Бердинских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Бессонова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Богатырева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Богомолова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Бондарева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Бормотова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Борноволокова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Бородина Я.В.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Бороздина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Борцова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Ботнор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Брагина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Бренчук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Брусницына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Бублик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Бугаева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Будилина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Бурлюк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Бурылова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Бутенко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Бушуева З.М.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Бычкова К.И.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Вадовская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Вахмянина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Ведерникова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Вервейко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Вершинина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Веселкина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Ветошкина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Ветрова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Винникова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М.Л.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Волынская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Вольнова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Воронкова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Воронкова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Выборнова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Высоцкая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Вялых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bottom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Габитова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bottom w:val="single" w:color="auto" w:sz="4" w:space="0"/>
            </w:tcBorders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Галкина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Borders>
              <w:top w:val="single" w:color="auto" w:sz="4" w:space="0"/>
            </w:tcBorders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Гамбург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Borders>
              <w:top w:val="single" w:color="auto" w:sz="4" w:space="0"/>
            </w:tcBorders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Гаськова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Гафарова Э.М.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Гейбах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Герц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Гиткович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Глебова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Глухова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Глымбоцкая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Гоголина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Гончар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Гончар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Горбачева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Горожанцева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Горькова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Граматчикова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Грачев Д.И.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Гребнева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Грицай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Грицай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Гусарова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Гусева В.Е.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Гусева Л.Е.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Гущина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Давидович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Давыдова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Давыдцева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Данилова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Данченко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Даулетшина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Даурцева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Деменьшина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Дёмина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Дерябина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Дзукаева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Добровольская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Долгополова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Долгополова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Домрачева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Думан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Дьячкова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Евдокимова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Евжик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Евсеева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Емельянова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Ендальцева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Ерёма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Еремина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Ермолаева Э.А.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Ермолова З.П.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Ерыкалова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Ефремова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Жаворонкова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Жарикова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Жвакина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Желонкина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Жерлыгина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Жижко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Загрутдинова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Задорожная Т.Е.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Зайцева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Зайченко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Закирова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Закирова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Запольских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Засухина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Заяц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Звягинцева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Зеленкеева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Зеленцова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Землякова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Земцов П.О.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Золотарева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Зорина М.Е.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Зорина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Зуева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Ибрашова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Иванцова М.Д.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Ившина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Иконникова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Инишева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Ирисова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Исаева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Искендерова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Истомина Я.Ю.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Кабак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Кабелева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Кадушина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Казаринова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Казаринова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Казачкина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Кайсарова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Камалова И.Б.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Карюгина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Касимова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Касимова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Каюмова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Кивишева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Килякова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Киреева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Кишмерешкина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Кобяшева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Когут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доцент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Коженкова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Колмакова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Колмакова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Колтышева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Колядина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Кондрашина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Коновалова И.К.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Концевая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Конышева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Конькова С.Э.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Конюхова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Копырина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Корольков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Корякина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Костина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Костырева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Кох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Кочнева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Кочурова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Кошелева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Кошкина Р.В.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Кравеишвили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Крапивина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Краснова И.К.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Крутикова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Крюкова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Кубышкина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Кудинова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Кудрина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Кузеванова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 С.Л.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Кукушкина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Кульбеда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Кумина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Кунгурова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Курганова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Кургашев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Курушкина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Кучеренко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Лагунова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Лазуткина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Ланда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Лаптева Е.Р.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доцент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Ларионова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Лахтина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М.Р.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Лейтланд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Леонова Г.Ф.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Лещева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Лобов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Лобова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Логинова И.Б.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Лосева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Лосева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Лошакова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Лыкова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Лыткина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Ляпина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Магонова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Малышева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Малюга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Малявина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Мамзина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Мангушева Э.С.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Масалкина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Матусевич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Мельник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Мельникова М.Ф.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Мельничук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Меркурьева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Микитив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Милькова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Минабутдинова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Михеева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Мишланова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Мошнина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Мудреченко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Мусихина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Мячкова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Наймушина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Некрасова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Нелаева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Немечкина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Немкина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Немтинова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Нестерова Ю.Л.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Никитина Н.Р.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Николаева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Николаева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Никулина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Новикова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Новоселова Л.Г.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Ноздренко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Носкова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Нургалиева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Нурисламова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Нуритдинова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Овсянникова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Охременко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Палтусова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Панкратьева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Панфилова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Папазова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Папельцева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Пашабекова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Першина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Пестова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Петренко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Петрунина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Петухова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Пеутин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Пешоха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Пильникова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Пильщикова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Пипко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Пичугова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Плетнева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Подковыркина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Полетаева Т.Е.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Полушина Ю.Н.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Поскотин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Поскрекова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Притчина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Пушкарёва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Рагозинникова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Раевская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Разумеева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Резапова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Ф.М.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Репина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Реутт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Решетникова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Рогачева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Рогозинская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Родыгина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Рослякова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Рябонеделя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Рязанова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Рязанова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Савинова Г.Г.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Сазонова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Сайтаева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Самойлова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Самсонова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Санникова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Сапрыкина Ж.А.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Саргина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Светлакова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Селина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Селицкая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Селянина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Сергеева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Сивкова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Сидельникова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Симакова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Синцова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Сирота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Сиротинина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Скобелкина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Скрипченко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Скробот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Сметанина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Сметанникова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Смольникова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Солдатова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Спасенова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Старовойтова Ю.Ю.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Стародубцева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Старцева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Степаненко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С.Ф.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Стольникова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Стрельникова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Субачев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Суходоева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Сыскова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Сычева С.Р.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Танаева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Татаренко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Темерева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Тесленко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Тетерина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Тимофеева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Тинькова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Титаренко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Тиханович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Тихомирова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Тихонова А.У.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Толмачева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Толстоброва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Топоркова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Третьякова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Тришкина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Трубецкая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Трухина Л.Д.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Трушникова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И.Ш.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Тукачева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Туктакиева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Туринцева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Турчина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Турыгина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Увалиева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Ульянина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Урицкая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Усатова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Устюгова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Уфимцева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Ушакова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Файзуллина Т.К.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Фарафонова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Фахретдинова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Б.А.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Федотова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Федулова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Федяева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Федянина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Феоктистова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Фертикова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Филимонова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Филинкова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Фогелева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Фокеева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Фоминых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Фролова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Хабарова Э.Т.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Хайретдинова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Хайруллина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Хамидуллина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Ханкевич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Харитонова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Харченко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Хасанова Г.Х.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Хизниченко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Хиленко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Хлебникова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Хомякова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Хормушко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Хорошева А.Б.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Христолюбова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Цветкова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Цибарт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Циренщикова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Цыбенко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Чайка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Чакал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Чащихина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Червякова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Чижевская Л.О.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Чиличеркина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Чугайнова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Чухарева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Чухарева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Шалынина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Шамшурина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Шаповалова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Шарапова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Шарковская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Шевчук С.Б.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Шенаурина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Шестерова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Шигаутдинова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Шилликовская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Шифрина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Шифрина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Шкунова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Шлычкова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Шмелькова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Шокина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Шолохова Я.П.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Шувалова А.Б.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Шукшаева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Шумакова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Шумилова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Шумихина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Шунько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Шустова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Щепина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Юровских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Юшина О.П.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Яковлева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Янковская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Яранцева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Математика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>
        <w:tblPrEx/>
        <w:trPr>
          <w:tblHeader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Бачурина С.Н.,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Коровина И.Н., 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Абрамова П.П.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Александрова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Амантаева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Амирасланова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Антипова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Антонишена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Арзамасова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Афанасьева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Бадирдинова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Бадретдинова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Баженова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Баженова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Байбатырова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Байкова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Байрамова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Барабанова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Барская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Бахтеева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Беленко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Бердникова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Билле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Болотова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Бондарь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Борисова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Брусницына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Вдовина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Ведерникова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Власенко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Воронкова М.Ж.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Гадерметьева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Галиакбарова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Гарцева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Гирш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Глебова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Глушкова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Горшкова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Гривкова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Гудкова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Дементьева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Дмитриева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Добыш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Дожид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Долгополова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Ежова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Елфимова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Ерёмина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Жукова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Загорская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Зайкина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Зайнуллина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Запольская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Зеньчук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Зонова Ю.Н.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Зуева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Ивлева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Ильина Т.К.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Ишекова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Казмин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Кайгородова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Калиничева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Каправчук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Капустина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Кашилова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Кащук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Киврина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Кичигина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Клюева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Коваленко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Кокорина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Колобова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Комлева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Коротаев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Кузьминых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Кулакова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Кулешова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Ладыничева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Левшунова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Летягина А.Л.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Липанина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Липатова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Лукьянова С.Л.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Луценко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Майорова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Мантурова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Маракшина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Мардугаллямова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Масько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Мезенина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Меренцова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Мифтахутдинова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Мостовая Г.Ж.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Мочалина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Мочалова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Музапарова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Муравьева Д.П.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Муштайкина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Наумова С.Ф.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Неговеева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Немировская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Нечай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Никитина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Никорчук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Ниматова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Олещук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Павлова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Павлова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Палева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Панкратова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Перевозкина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Пермякова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Петракова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Питкина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Плеханова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Погребняк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Показаньева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Политова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Полухина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Прожерина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Пушкарь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Ракипова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Расскацикова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Рахманова Р.Ф.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Романько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Роскошная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Румянова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Русакова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Сарсенева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Семенищева О.П.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Симакова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Синельникова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Скачкова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Скибицкая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Сотникова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Сотрихина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Сумина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Сычева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Сычева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Тагирова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Тарасова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Токарева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Толмачева М.Л.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Томилова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Трубина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Упорова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Усольцева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Фёдорова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Хакимзянова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Харина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Хухарева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Царева Г.Б.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Цее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Чеботарь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Чепелева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Черепков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Черменина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Чопурова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Чуркина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Шамшурина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Шарифханова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Шахова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Шевченко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Шевчук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Шестакова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Широкова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Шитикова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Е.Ш.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Шпортенко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Шувалова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Щиголева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Ягупьева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Яковлева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апелляционной комиссии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Коровина И.Н.,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Абрамова П.П.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Александрова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Амантаева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Амирасланова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Антипова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Антонишена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Арзамасова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Баженова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Баженова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Байрамова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Барабанова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Барская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Бердникова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Болотова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Бондарь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Брусницына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Буланова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Бушуева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Вдовина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Ведерникова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Власенко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Воронкова М.Ж.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Гадерметьева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Галимзянова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Г.Ш.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Гарцева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Гирш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Глебова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Глушкова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Горшкова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Гофман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Грибок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Гудкова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Давлеткулова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Дементьева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Дмитриева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Добыш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Долгополова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Ежова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Елфимова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Елькина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Ерёмина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Ершова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Жаринова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Загорская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Зайкина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Зайнуллина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Зонова Ю.Н.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Зуева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Ибрагимова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Ивлева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Ильина Т.К.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Ишекова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Казмин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Капошко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Каправчук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Кащук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Киврина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Кипрушкина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Кичигина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Клюева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Коваленко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Кокорина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Колобова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Комлева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Коноплева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Коротаев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Кособрюхова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Кочеткова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Кузьминых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Кулешова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Ладыничева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Левшунова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Липанина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Липатова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Лозинская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Ломова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Лукьянова С.Л.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Луценко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Любимова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Макеева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Маликова Ч.Т.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Малышкина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Мантева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Мантурова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Маракшина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Мардугаллямова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Масько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Мезенина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Меренцова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Мишарина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Мостовая Г.Ж.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Мочалина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Мочалова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Музапарова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Муравьева Д.П.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Муштайкина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Наумова С.Ф.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Неговеева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Нечай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Нижникова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Никольская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Ноздрин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Осинцева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Павлова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Палева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Панкратова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Перевозкина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Пережогина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Пермякова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Петракова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Питкина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Погребняк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Показаньева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Политова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Полухина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Постникова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Пушкарь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Расскацикова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Рахманова Р.Ф.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Редикульцева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Романько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Румянова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Русакова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Рылова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Сарсенева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Семенищева О.П.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Сенокосова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Симакова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Симбирева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Соседкова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Сотникова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Судьина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Сычева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Тагирова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Тимошенко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Токарева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Томилова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Ульянова А.Ф.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Упорова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Усольцева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Фадеева Л.К.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Фёдорова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Фрейберг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Хакимзянова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Харина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Хохлова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Царева Г.Б.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Цее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Черемухина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Черепков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Чопурова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Чуркина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Шамшурина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Шарифханова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Шахова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Шевелева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Шевченко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Шевчук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Широкова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Шувалова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Щиголева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Яковлева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Немецкий язык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>
        <w:tblPrEx/>
        <w:trPr>
          <w:tblHeader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Свиридова Е.Н., председатель</w:t>
            </w: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Кривошеева А.А., 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Абдурахимова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Абрамовская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Авраменко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Агеева В.П.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Акимова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Албатаева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Алейникова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Алимова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Алмазова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Альфер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Амоголонова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Аникеева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Аникеева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Анкзик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Антипина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Аписарова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Арапкина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Арзяева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Артамонова Л.Л.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Ахметова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Ахунова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Бабенко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Баданина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Баженова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Базуева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Байнова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Бакина С.О.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Балашова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Баранова Л.Б.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Бартель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Батуева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Бахарева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Бахтина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Баютова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Баякина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Белозерова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Белоусова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Беляев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Березовская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Берещинова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Берсенева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Беспалов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Бессингер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Бирючева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Блаженкова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Бобина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Бобохонова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Богатырева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Богданчикова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Богомолова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Богуцкая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Болдовская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Болтунова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Бормотова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Боярских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Брагина К.Ю.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Брынских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Бублик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Бугаева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Бузмакова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Букша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Бурсина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Бусыгина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Бухаровская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Быков Д.Н.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Быстрякова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Валиева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Варламова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Васькин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Ваулина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Вепрева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Веретенникова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А.Э.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Водянных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Володина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Волчкова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Волчкова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Вострецова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Второва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Вьюхина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Вяткина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Гагарина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Гайнетдинова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Галашова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Ганиева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Гафарова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Геракова П.Д.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Гильмиянова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Горбунова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Горелова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Горлова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Горнева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Гречкова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Григорьянц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Гринева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Гундрова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Гусев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Гусельникова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Дайнеко Ю.И.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Двинянинова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Дегтяренко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Дедюхина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Десяткова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Деткова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Дмитриева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Дмитриева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Домрачева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Дорофеева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Другова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Дубровина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Дубровина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Дудина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Дусакаева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Еговцева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Ежова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Емельянова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Епихина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Ермак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Ермолаева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Ерыкалова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Ехлакова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Жангабулова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Жаниева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Жидкова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Жуйкова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Журбенко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Завьялова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Завьялова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Зайкова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Зайнитдинова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Зайнуллина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Зайцева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Залаева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Замураева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Зеленецкая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Зимненко С.Л.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Зинурова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Змирлова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Зубакина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Зубарева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Зубчик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Зыкова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А.Л.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Ивонина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Ильиных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Ильиных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Иманкулова Н.А.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Ипатова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Кагилева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Кадушникова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Казакова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Калашникова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Калинина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Калугина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Калугина О.Е.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Кальниченко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Калягина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Каменева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Капранова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Карагодина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Каракушан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Карапетян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Каратун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Карсакова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Катковска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Качанова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Келеш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Кемайкина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Кидиекова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Кинев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Кирьякова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Клыкова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Козловская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Кокшарова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Колезнева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Колоусова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Колчина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Колчина П.Ю.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Кольмаер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Колясникова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Кондрашова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Коноплева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Коняева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Коняхина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Коптилкина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Коробейникова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Коршунова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Коссе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Кочева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Кривошеева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Крымская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Кувшинская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Кудинова Л.Д.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Кудреватых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Кулакова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Кулбаков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Кульбекова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Купренкова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Курбанова В.Ф.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Куренева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Кутепова Ю.Л.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Кучина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Лазарева Н.Д.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Лазаренко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Лазаренко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Левина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Лежнина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Лекомцев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Леонова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Лисицын Т.Д.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Лисицына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Лобанская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Ловыгина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Ложкина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Локуциевская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Лоншакова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Лоретц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Лужбина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Луконин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Лысенко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Любимова Т.О.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Лямжин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Макарова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Макурина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Малых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Д.Г.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Малюга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Мамина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Мангушева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Маняйкина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Маух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Мелехина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Мельцина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Мельчакова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Меньшенина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Мешавкина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Мешавкина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Минас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А.Я.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Михальская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Михневич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Миходюк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Мишенькина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Мкртчян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Мнацаканян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Мокроусова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Молодых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Мордань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Моторкина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Муравьева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Мурзина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Мусаева Б.Р.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Муслумова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Мустафина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Мухина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Мушникова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Назмутдинова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Нарицына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Наумкина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Невольских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Незаметдинова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Нехороших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Никульникова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Новикова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Новожеева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Новрузова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Ноздрачёва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Носова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Нургалиева Л.Л.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Овсяникова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Овсянникова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Огнева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Окулова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Остапчук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Ошева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Ощепкова Л.Р.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Павлова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Павлова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Палийчук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Панкратьева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Папуша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Пасека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Пашкова А.Б.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Пашкова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Пержу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Перминова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Перминова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Перминова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Петропавлова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Пильщикова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Пищугина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Платонова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Плетнева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Плотникова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Погадаева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Погосян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Подрядчикова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Подсуха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Позднякова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Половинкина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Полтарыбатько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Полуляхова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Порубенко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Потрясова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Почивалова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Пояркова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Пруцкова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Пушкарева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Пысина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Редина Т.Р.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Речкунова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Решетова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Рожнева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Романенко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Ротанова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Рузиева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Русакова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Рыбина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Саблина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Сабурова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Сагадиева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Садыкова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Салип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Сапельцева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Сарвартинова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Сатьянова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Сафарян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Сацукевич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Сгонникова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Севергина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Севостьянова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Седых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Селивановская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Селютина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Семёнова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Семина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Сиволоб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Синиченкова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Сирина В.Э.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Ситкевич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Склярова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Скокова Ю.Л.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Скорнякова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Скрябикова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Скурихина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Слукина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Соболев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Сойреф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Солдатенко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Соловьёва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Сорокина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Стаметова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Стельмах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Стенина В.Э.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Степченко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Столбова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Стрельников К.Б.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Суфиянов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Ф.Ф.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Суханова Ф.Ф.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Сухорукова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Сырицо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Таалайбекова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Таврина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Тарантаева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Тельпугова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Терентьева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Тимерханова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Толстенко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Томалак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Торосян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Трифонова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45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Тырышкина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Тюлеманова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Тюльпинова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Уварова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Урванцева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Ушакова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Ушакова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Фандюшкина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Федотова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Федотова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Финк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Фирсанова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Халтурина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Хамидуллина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Хмара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Хорькова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Храпцова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Храпцова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Худошина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Хужина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Царикова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Чекрыженкова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Черемискина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Черникова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Черняева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Чеснокова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Чеснокова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Четыркина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Чехонина Г.Л.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Чиркова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Шабунин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Шагарова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Шадрина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Шалагинова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Шамбура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Шамратова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Шаповалова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Шаповалова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Шарафутдинова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Швачий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Швед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Шестакова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Шивцова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Шиловская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Шипицина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Шитова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Шиховцева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Шмитова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75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Шубина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Шукшина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Шульман Ю.Ю.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Шухардин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Щипачева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Щукина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Щур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Южакова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Юргенцева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Юрьева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Яготина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Ягофарова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Яковлева К.И.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Янзигитова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апелляционной комиссии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Кривошеева А.А.,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Абдурахимова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Абрамовская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Абъянова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Агеева В.П.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Акимова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Албатаева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Алейникова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Александрова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Алимова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Алмазова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Амоголонова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Аникеева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Аникеева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Анкзик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Антипина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Аписарова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Арапкина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Арнаутова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Артамонова Л.Л.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Асатрян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Ахметова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Ахунова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Бабенко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Баданина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Баженова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Базуева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Байнова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Бакина С.О.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Балашова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Баранова Л.Б.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Баркалова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Бартель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Батищева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Батуева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Бахарева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Бахтина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Баютова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Баякина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Баяндина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Бедрина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Белозерова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Белоусова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Беляев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Березовская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Берещинова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Берсенева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Беспалов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Бессингер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Бирючева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Блаженкова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Бобина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Бобохонова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Богатырева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Богданчикова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Богомолова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Богуцкая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Болдовская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Бормотова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Боярских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Брагина К.Ю.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Брынских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Бублик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Бузмакова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Букша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Буланова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Бурдакова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Бурсина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Бусыгина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Бухаровская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Бушуева З.М.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Быков Д.Н.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Былим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Быстрякова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Валиева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Васькин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Ваулина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Вельма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Вепрева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Веретенникова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А.Э.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Водянных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Володина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Волчкова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Волчкова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Вострецова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Второва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Вьюхина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Вялых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Вяткина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Гаврилива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Гагарина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Гайнетдинова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Галанова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Галашова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Ганиева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Гафарова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Геракова П.Д.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Гильмиянова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Горбунова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Горелова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Горлова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Горнева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Гречкова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Григорьянц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Гринева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Гундрова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Гусев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Гусельникова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Дайнеко Ю.И.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Двинянинова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Дегтяренко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Дедюхина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Дерябина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Десяткова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Деткова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Дмитриева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Дмитриева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Домрачева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Дорофеева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Другова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Дубровина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Дудина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Дусакаева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Еговцева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Ежова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Емельянова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Ермак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Ермолаева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Ерыкалова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Ефремова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Ехлакова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Жангабулова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Жидкова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Жуйкова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Завьялова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Завьялова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Зайкова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Зайнитдинова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Зайнуллина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Зайцева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Зайцева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Залаева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Замараева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Замураева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Зеленецкая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Зимненко С.Л.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Зинурова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Змирлова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Зубакина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Зубарева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Зубчик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Зык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Зыкова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А.Л.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Ивонина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Илларионова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Ильиных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Ильиных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Иманкулова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Иоргов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Ипатова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Кагилева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Кагилева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Кадушникова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Кайдалова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Калашникова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Калинина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Калугина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Калугина О.Е.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Кальниченко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Калягина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Каменева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Капранова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Карагодина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Каракушан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Карапетян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Каратун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Карпенко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Карсакова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Катковска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Качанова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Келеш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Кемайкина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Кидиекова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Кирьякова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Клыкова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Козловская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Кокшарова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Колезнева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Колоусова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Колчина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Колчина П.Ю.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Кольмаер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Колясникова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Кондрашова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Коноплева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Коняева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Коняхина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Коптилкина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Коробейникова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Коршунова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Коссе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Коурова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Кочева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Кудинова Л.Д.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Кудреватых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Кулакова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Кулбаков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Кульбекова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Купренкова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Курбанова В.Ф.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Кутепова Ю.Л.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Кучина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Лазарева Н.Д.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Лазаренко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Лазаренко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Левина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Лежнина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Лекомцев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Леонова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Лисицын Т.Д.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Лисицына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Ложкина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Ложкина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Лоншакова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Лоретц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Лужбина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Луконин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Лысенко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Любимова Т.О.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Лямжин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Макарова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Малых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Д.Г.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Малюга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Мамина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Мангушева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Маняйкина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Маух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Мелехина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Мельцина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Меньшенина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Мериуцан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Мешавкина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Мешавкина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Минас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А.Я.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Михальская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Михневич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Миходюк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Мишенькина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Мнацаканян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Мокроусова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Молодых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Мордань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Москвина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Мостицкая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Моторкина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Муравьева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Мурзина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Мусаева Б.Р.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Муслумова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Мустафина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Мухина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Мушникова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Назмутдинова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Нарицына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Наумкина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Невольских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Незаметдинова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Нехороших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Никульникова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Новикова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Новожеева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Новрузова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Ноздрачёва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Носова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Овсяникова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Овсянникова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Огнева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Окулова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Осипова Д.Н.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Остапчук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Ошева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Ощепкова Л.Р.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Павлова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Павлова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Палийчук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Панкратьева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Папуша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Папылева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Паршина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Пасека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Пашкова А.Б.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Пержу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Перминова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Перминова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Перминова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Петровичева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Петрунько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Пильщикова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Плетнева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Плотникова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Погадаева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Погосян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Подрядчикова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Подсуха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Подылина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Позднякова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Половинкина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Полтарыбатько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Полуляхова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Порубенко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Потрясова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Почивалова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Пруцкова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Пушкарева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Пысина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Рапян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Редина Т.Р.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Речкунова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Решетова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Рожнева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Романенко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Романцова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Ротанова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Рузиева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Русакова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Рыбина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Саблина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Савельева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Сагадиева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Садретдинова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Салип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Сапельцева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Сарвартинова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Сатдарова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Сатьянова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Сафарян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Сацукевич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Сгонникова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Севостьянова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Седых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Селеменова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Селивановская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Семёнова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Семина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Сержантова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Сиволоб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Сирина В.Э.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Скокова Ю.Л.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Скорнякова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Скурихина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Соболев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Сойреф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Солдатенко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Соловьёва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Сорокина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Стаметова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Старицина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Старицына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Стельмах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Степченко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Столбова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Стрельников К.Б.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Суфиянов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Ф.Ф.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Суханова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Суханова Ф.Ф.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Сухорукова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Таалайбекова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Таврина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Тельпугова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Терентьева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Теткина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Тимерханова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Толстенко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Томалак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Торосян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Трифонова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Тырышкина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Тюлеманова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Тюльпинова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Уланова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Урванцева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Ушакова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Ушакова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Фандюшкина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Федотова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Федотова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Финк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Фирсанова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Халтурина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Хамидуллина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Храпцова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Храпцова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Худошина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Хужина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Царикова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Чекрыженкова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Черемискина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Черникова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Черняева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Чеснокова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Четыркина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Чехонина Г.Л.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Чиркова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Шабунин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Шагарова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Шадрина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Шалагинова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Шамбура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Шамратова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Шаповалова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Шарафутдинова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Швачий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Швед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Шестакова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Шивцова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Шиловская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Шипицина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Шитова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Шиховцева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Шмитова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Шубина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Шукшина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Шульман Ю.Ю.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немецкого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Шур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Щипачева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Щукина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Южакова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Юргенцева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Юрьева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Юшкова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Яготина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Ягофарова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Янзигитова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Основы безопасности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и защиты Родины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>
        <w:tblPrEx/>
        <w:trPr>
          <w:tblHeader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Луткова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Т.В.,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Хохряков Д.А., 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СОШ № 60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Абдрахманов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Аверина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Агафонов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Аликин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Ананьина С.Б.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Анисимова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Анисимова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Анкудинова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Антропов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Апасов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Арасланова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Арефьев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Арутюнова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Ахметзянов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Бабушкин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Балабанов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Баландин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Балобанова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Бардалист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Барсегян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Баталов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Безматерных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Белов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Белькова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психофизической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Беляева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психофизической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Белякова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Берг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Березина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Берсенев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Берсенева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Бехтхольд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Бирюкова Д.О.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Бирюкова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Бобина Е.Р.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Бобохонова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Бобылев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Бордюгова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Бочек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Брусницына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Бубнов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Бузакова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Булатов Р.Ф.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Бушмакин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Ваганов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Верниковский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Ф.И.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Верховец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Веселова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Вечтомов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Вилачева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Виленский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Винокуров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Вискунов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Вишнякова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К.Б.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Водопьянов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Войцеховская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Володченко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Волохова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Воробьев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Вулканов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Высоцкая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Габбо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Ганькин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Гаренских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Гвоздев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Герасимова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Гильманов М.У.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Гильманов Р.Б.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Гимаев Ф.Ф.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Глазков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Глазырин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Голубков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Голубых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Гоменюк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Гончаров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Гончаров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Гончарова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Гончарук С.Л.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Гордеева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Горлиенко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Горочкина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Горчаков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Грачев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Грачев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Григорьева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Гробова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Губа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Гуреев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Данилова Д.Ю.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Данилова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Двинянина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Демидов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Денисенко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Деркач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Дивисенко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Диденко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Диков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Дмитриев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Дмитриенко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Дорджеева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Дружинин И.Д.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Дубок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Дуганов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Дудина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Дюкова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Дюльдина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Дюрягин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Егармин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Едунов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Езимов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Елизарова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Елисеева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Еркович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Ермаков Д.И.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Ермоленко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Ерохин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Ерыкалова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Жуланов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 В.О.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Зайченко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Зинина М.Р.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Зинченко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Зотова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преподаватель-организатор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Зубчик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Ивакина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Иванцова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Иващенко Б.Р.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Икрин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Ильиных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Кабаков С.П.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Кабакова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Кабиров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Кавешникова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Кавунов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Кавунова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Ж.А.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Кадникова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Кадочников И.В.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Казаков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Кайгородова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Калетинская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Калетинский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Калинин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Калиничева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Каминский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Канышева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Капранов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Караулинский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Карелин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Каренин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Каржиманова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Карпусь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Каскова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Катаева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Каширин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Каштанова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Кезик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Кержаков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Кивилева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Кидиекова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Кипрушкин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Кислый М.Е.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Кисняшкин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Клабукова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Клевакин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Клепалов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Климина К.Г.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Князев Р.И.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Ж.А.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Кокшарова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Кокшарова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У.В.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Колобов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Колокольникова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Коломеец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отделением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Кольва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Комарова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Комиссарова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Кондрашова З.В.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Кононов Р.Б.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Константинов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Контеева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Коньков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Коняев Р.В.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Копосова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Корепанов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Коробейникова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Королев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Коротовских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Корякина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Косарева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Косотурова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Коссе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Костенков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Костылева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Костырев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Костюкевич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Котиков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Котов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Кочетков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Кочетков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Кочеткова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Кочутина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Кретов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Кривицкая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Крупин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Крылова К.Ф.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Крюков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Кудрявцева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Кузвесова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Кузеванов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Кузеванов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Кузовкова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Кухарук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Кучумов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Лаврентьев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Ладыгина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Лаптев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Лаптева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Ларин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 И.Ф.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Левенец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Лесунова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Лимонченко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Линенко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Липовцева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Лиханова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Лихачев Д.Е.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Лихачева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Лобанов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Луканина О.О.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Лукашук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Лукьянова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Луханин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Луценко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Лушина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Любимцев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Мавлютова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Майник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Макаренкова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Малафеев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Малков Ф.А.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Малмыгин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Малышевский Д.Е.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Малышкина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Я.В.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Мальченко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Малюга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Маматов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Мануилов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Маньшина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Маслаков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Махнева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Махов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Мачнева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Мелкомукова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Меренкова Э.С.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Мешавкин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Минин Ю.Л.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Митрофанов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Михалицина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Мишенькина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Монгилев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Морхов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Мотузова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Мусихина С.П.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Мухамадиева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Мякутин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Назипова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Невольских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Нелюбина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Немов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Нестеров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Нецветаева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Низамов Р.К.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Новоселова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Овсянникова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 Я.Н.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Огородников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Окружков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Олонцев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Олюнина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Ортюков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Осипова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Панов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Паньков Д.И.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Пастеев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Перевощиков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Пержу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Петкевич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О.Ф.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Петрушевский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Петухова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Пеутин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Пивоварова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Пинягина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Плахов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Плюснин Д.Н.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Погодаева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Поляков К.Л.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Помыткина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Понамарев Ю.П.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Р.В.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 Д.Ю.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Порсева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Порсина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Поторочин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Праведный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Привалов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Пронин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Пронченко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Прохорова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Пульникова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Путикова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Путинцева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Радиевская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Радионов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Радюк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Разукова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Рейсбих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Ремизова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Решетникова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Романчук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Рулев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Русинова Л.Н.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Русяев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Рыбкин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Сабирова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Садофеева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Садриева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Сайфуллин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Салмин Ф.В.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Самигуллин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Сапельцева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Сафиуллин М.Ф.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Свержин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Свидерская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Свитов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Селин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Селюнина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Семкина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Сергеева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Серебренникова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Серебров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Сесин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Сидоренко А.Ф.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Сидорова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Сизова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Симоненко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Синицын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Синицына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Синицына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Синицына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Сиратов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Ситникова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Склюева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Скоморохов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Скрипка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Слесарев В.Л.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Смолихина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Собачкина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Соколкин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Солодков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Соснина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Спиридонов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Стальмакова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Сташков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Степанченко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Стерхов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Стрижак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Султанов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Сумороков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преподаватель-организатор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Сюсюгин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Сядайкин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Таберко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Таврина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Тараканков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преподаватель-организатор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Татаринова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Темнякова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Тенькачёв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Терлиян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Терновой Д.Ю.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Терновой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Тесёлкина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Тимерханов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Тимерханов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Тихомиров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Тихонов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Тодуа К.Р.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Толстопятов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Торопова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Третьков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Третьяков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руководитель физического воспитания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Третьякова Д.И.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Тришкин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Трофимова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Трялина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Туйков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Туманова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Тутынин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Тушкова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Тюлькин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Ужегов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Унербеков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Урусов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Усольцев Р.Е.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Устинов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Уханева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Ушакова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Фахриева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Федоров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Фертиков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Филатова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преподаватель-организатор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Хайдаршин Р.В.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Хаматова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Хаматова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Хаматханов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Харина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Холдеев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Хрущёв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Худорожков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Худышкина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Хурсан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Цыбенко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Цыганов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Чапайкин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Чащина Д.Е.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Чемпалов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Чемыхин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Чернавский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Чернышов Н.Д.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Чигвинцев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Чигинцев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Шабурова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Шакирова К.Е.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Шарабуряк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Шаронова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Шафигулин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Швецов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Шевелева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Шевченко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Шестакова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Шипулина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Шипулина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Широносова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Ширяева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Шмелев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Шмитов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Штогрин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Шукшина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Шумилов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Шурыгина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Шустова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Щапов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Щеклеина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Щеколдина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Южанин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Юрова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Юсупова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Юсупова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Юсупова Э.Р.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Ягафарова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Яговкин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Ягупова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Якимина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Якутина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Яночкин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Ярош А.Ф.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апелляционной комиссии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Хрущёв С.В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., 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СОШ № 60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Абабков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Абдрахманов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Аверина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Агафонов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Агеева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Акопджанян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Аликин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Ананьина С.Б.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Анисимова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Анисимова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Анкудинова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Антропов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Апасов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Арасланова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Арефьев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Арутюнова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Ахметзянов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Ахметзянова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Балабанов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Баландин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Балобанова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Бардалист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Барсегян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Баталов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Безматерных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Белов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Белькова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психофизической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Беляева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психофизической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Белякова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Берг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Березина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Берсенев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Берсенева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Бехтхольд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Бирюкова Д.О.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Бирюкова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Бобина Е.Р.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Бобохонова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Бобылев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Бочек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Брусницына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Бубнов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Бузакова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Булатов Р.Ф.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Бушмакин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Ваганов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Верниковский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Ф.И.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Верховец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Веселова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Вечтомов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Вилачева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Виленский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Винокуров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Вискунов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Вишнякова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К.Б.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Водопьянов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Войцеховская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Володченко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Волохова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Воробьев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Ворожцов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Воронкова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Вотинцев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Вулканов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Вшивенкова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Вяткина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Габбо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Ганькин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Гаренских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Гвоздев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Герасимова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Гильманов М.У.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Гильманов Р.Б.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Гимаев Ф.Ф.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Глазков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Глазырин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Голубков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Голубых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Гончаров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Гончаров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Гончарова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Гончарук С.Л.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Гордеева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Горлиенко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Горочкина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Горчаков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Грачев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Грачев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Григорьева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Гробова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Гуреев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Данилова Д.Ю.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Данилова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Двинянина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Дементьева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Демидов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Денисенко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Деркач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Дивисенко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Диденко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Диков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Дмитриенко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Дорджеева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Дружинин И.Д.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Дубок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Дуганов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Дюкова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Дюльдина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Дюрягин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Егармин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Едунов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Езимов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Елизарова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Елисеева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Еркович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Ермаков Д.И.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Ермакова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Ермоленко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Ерохин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Ерыкалова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 В.О.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Зайцева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Зайченко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Зинина М.Р.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Зинченко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Зотова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преподаватель-организатор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Зубчик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Ивакина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Иванцова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Иващенко Б.Р.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Игумнов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Измоденов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Икрин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Ильиных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Кабаков С.П.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Кабакова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Кабиров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Кавешникова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Кавунов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Кадникова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Кадочников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Кадырова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Казаков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Кайгородова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Калетинская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Калетинский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Калиничева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Каминская Э.О.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Каминский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Канышева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Капранов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Караулинский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Карелин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Каренин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Каржиманова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Карпусь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Каскова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Катаева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Каширин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Каштанова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Кержаков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Кивилева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Кидиекова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Кипрушкин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Кислый М.Е.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Кисняшкин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Клабукова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Клевакин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Климина К.Г.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Князев Р.И.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Ж.А.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Козырь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Кокшарова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Кокшарова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У.В.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Колобов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Колокольникова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Коломеец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отделением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Кольва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Комарова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Комиссарова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Кондрашова З.В.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Коновалов В.К.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Кононов Р.Б.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Константинов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Контеева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Коньков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Коняев Р.В.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Копосова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Корепанов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Коробейникова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Королев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Коротовских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Корякина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Косарева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Косотурова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Коссе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Костенков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Костылева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Костырев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Костюкевич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Котиков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Котов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Кочетков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Кочетков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Кочеткова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Кочутина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Кощеева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Кретов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Кривицкая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Крупин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Крылова К.Ф.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Кудрявцева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Кузвесова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Кузеванов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Кузеванов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Кузовкова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Кузьминых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Кумина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Кухарук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Кучумов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Ладыгина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Лаптев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Лаптева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Ларин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 И.Ф.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Левенец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Лесунова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Лимонченко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Линенко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Липовцева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Лиханова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Лихачев Д.Е.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Лихачева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Лобанов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Луканина О.О.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Лукьянова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Луткова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Луханин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Луценко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Лушина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Любимцев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Мавлютова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Майник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Макаренко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Макаренкова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Макаров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Малафеев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Малков Ф.А.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Малмыгин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Малышкина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Я.В.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Малюга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Мамаев И.Д.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Маматов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Мануилов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Маньшина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Маслаков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Махнева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Махов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Мачнева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Мелкомукова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Мешавкин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Минин Ю.Л.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Митрофанов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Михалицина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Мишенькина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Монгилев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Морхов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Мотузова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Мусихина С.П.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Мухамадиева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Мякутин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Назипова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Невольских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Нелюбина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Немов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Нестеров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Нецветаева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Низамов Р.К.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Новоселова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Овсянникова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 Я.Н.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Окружков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Олонцев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Олюнина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Ортюков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Осипова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Панов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Панов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Паньков Д.И.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Пержу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Петкевич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О.Ф.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Петрушевский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Петухова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Пеутин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Пивоварова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Пинягина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Плахов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Плюснин Д.Н.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Погодаева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Поляков К.Л.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Помыткина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Понамарев Ю.П.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Р.В.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 Д.Ю.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5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Порсева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8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Порсина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Поторочин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Привалов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Пронин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Пронченко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Прохорова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Пульникова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Путикова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Путинцева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Радиевская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Радионов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Радько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Радюк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Разукова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Рейсбих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Ремизова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Решетникова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Романчук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Рулев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Русинова Л.Н.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Русяев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Рыбкин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Сабирова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Садофеева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Садриева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Сазонова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Сайфуллин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Салемянова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Салмин Ф.В.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Самигуллин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Сапельцева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Сафиуллин М.Ф.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Свержин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Свидерская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Свитов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Селин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Селюнина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Семкина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Сенаев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Сергеева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Серебренникова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Серебров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Сесин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Сидоренко А.Ф.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Сизова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Симоненко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Синицын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Синицына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Синицына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Синицына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Сиратов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Ситникова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Склюева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Скоморохов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Скрипка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Слесарев В.Л.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Смолихина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Собачкина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Соколкин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Солодков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Соснина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Спиридонов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Сташков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Степанченко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Стрижак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Султанов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Сумороков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преподаватель-организатор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Сюсюгин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Сядайкин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Таберко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Таврина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Тараканков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преподаватель-организатор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Татаринова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Тверякова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Темнякова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Тенькачёв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Терновой Д.Ю.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Терновой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Тесёлкина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Тимерханов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Тимерханов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Тихомиров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Тихонов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Толстопятов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Торопова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Третьков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Третьяков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руководитель физического воспитания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Третьякова Д.И.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Тришкин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Трофимова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Трялина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Туйков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Туманова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Тутынин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Тушкова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Тюлькин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Ужегов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Унербеков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Урусов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Усольцев Р.Е.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Устинов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Уханева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Ушакова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Фахриева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Федоров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Фертиков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Филатова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преподаватель-организатор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Хайдаршин Р.В.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Хаматова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Хаматова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Хаматханов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Харина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Холдеев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Хохряков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Худорожков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Худышкина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Хурсан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Цыбенко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Цыганов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Чапайкин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Чащина Д.Е.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Чемыхин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Чернавский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Чернышов Н.Д.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Шабурова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Шакирова К.Е.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Шарабуряк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Шаронова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Шевелева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Шевченко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Шестакова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Шипулина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Шипулина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Широносова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Ширяева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Шмелев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Шмитов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Шукшина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Шумилов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Шурыгина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Шустова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Шушкевич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Щапов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Щеклеина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Щеколдина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Щербанев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Южанин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Юрова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Юсупова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Юсупова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Ягафарова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Яговкин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Ягупова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Якимина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Якутина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Яночкин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Ярош А.Ф.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Обществознание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971"/>
      </w:tblGrid>
      <w:tr>
        <w:tblPrEx/>
        <w:trPr>
          <w:tblHeader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70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Рачева А.В.,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Жихарева Ю.В., 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Абдрахманов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Абдулманова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Аксенова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                   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Акулова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Алферова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Аминова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Архипенко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Архипов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Бабкина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Балакаев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Белорыбкина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Беляев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Беляева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Беляковцев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Богданова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Борейко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Боровкова М.Л.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Брызгалова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Буддо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Вальковская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Верещагина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 С.П.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У.Д.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Гапанович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Геворкова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Гладких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Гонца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Горбунова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Гостюхина В.Г.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Гришина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Гришина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Гузанова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Гуреев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Данилова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Деревнина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Дорофеев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Дорохова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Досманов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Жукова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Заборчук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Загвоздина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Зайнутдинова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Замараев В.Д.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Злобин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Злобин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Золотых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Зорина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Ивлев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Ищук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Казаков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Казанцева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Кардашин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Каримова Б.К.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Клеймёнова В.Г.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Климов Ф.Н.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Коваленко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Костяева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Краснюкова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Кропачева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Кузинбаева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Лапиков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Ларионова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Лебольд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Левина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Лежнина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Лесняк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Литау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Лиханова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Лобанов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Лопатина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Луковенко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Лыжина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Малышкина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Мантрова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Мануилов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Маркова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Медведенко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Миникаева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Митрофанова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Мурзакова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Назаренко М.Б.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Насрельдин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Некрасова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Никода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Носкова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Огородников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Окулова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Островерхова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Охорзин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Панкова Н.А.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Партина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Перевалова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Пережогин Г.Э.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Перовская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Пименов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Пичугина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Плаксина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 Д.Ю.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Попчихина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Прохорова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Пучкин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Пыжьянова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Ремизова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Ризванова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Риман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Рогозинникова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Родина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Рыбникова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Савинов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гуманитарного образования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Санникова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Свалов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Сергеев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Серегина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Ситникова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Смагина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Сотникова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Старцева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Стафичук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Стрельцова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Сыропятова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Терехина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Терлеева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Тонкушина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Топорищев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Тукумбетова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Удинцева Е.Я.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Уфимцева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Фазлиахметова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Фазылова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Фартеева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Фахрутдинов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Федорова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Федулова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Фисталь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Ханнанова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Худышкина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Цацко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Чемпалова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Чеснюков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Чистяков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Шабалина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Шаравина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Шитова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Шлыков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Шпанькова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Шумихина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Шурыгина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Эрназаров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Якимова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Якимова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Ячменева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gridSpan w:val="3"/>
            <w:tcW w:w="977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апелляционной комиссии</w:t>
            </w: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Жихарева Ю.В.,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Абдрахманов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Абдулманова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Аксенова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                   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Акулова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Архипенко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Балакаев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Барышникова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Баушева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Бегашева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Белорыбкина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Беляев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Беляева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Белякова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Богданова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Борейко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Боровкова М.Л.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Брызгалова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Вальковская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Верещагина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 С.П.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Гладких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Гонца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Горбунова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Гостюхина В.Г.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Гришина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Гузанова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Деревнина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Дорофеев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Дорохова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Досманов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Евсеева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Жукова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Заборчук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Загвоздина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Замараев В.Д.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Злобин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Злобин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Золотых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Ивлев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Ищенко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Ищук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Казаков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Казанцева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Кардашин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Кардашин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Каримова Б.К.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Карпов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Кащеев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Клеймёнова В.Г.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Климов Ф.Н.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Коваленко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Костяева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Краснюнова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Кропачева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Кудряшова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Кузинбаева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Курушкина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Ларионова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Лебольд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Лесняк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Литау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Лиханова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Лобанов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Ложкина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Луковенко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Лыжина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Любимова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Мантрова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Мануилов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Маркова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Медведенко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Митрофанова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Мурзакова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Мусихина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Назаренко М.Б.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Насрельдин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Некрасова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Никода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Носкова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Огородников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Окулова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Охорзин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Партина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Патрушева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Первушина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Перевалова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Пережогин Г.Э.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Перовская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Пименов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Пискова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Пичугина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Плаксина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Плешков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Попчихина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Прохорова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Пыжьянова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Пьянкова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Рачева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Ремизова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Риман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Рогозинникова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Родина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Рыбникова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Савинов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гуманитарного образования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Санникова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Свалов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Серегина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Серова Н.Р.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Смагина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 А.Б.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Софрина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Старцева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Стафичук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Сыропятова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Терехина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Тонкушина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Топорищев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Тукумбетова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Удинцева Е.Я.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Фазылова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Фартеева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Фахрутдинов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Федулова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Фисталь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Хрущева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Худышкина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Цацко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Чернова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Чеснюков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Чистяков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Шабалина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Шаповалова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Шилкова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Шитова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Шпанькова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Шумихина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Шутова П.О.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Щирая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Эрназаров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Якимова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Якимова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Ячменева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Право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63"/>
        <w:gridCol w:w="4536"/>
        <w:gridCol w:w="2971"/>
      </w:tblGrid>
      <w:tr>
        <w:tblPrEx/>
        <w:trPr>
          <w:tblHeader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70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Жихарева Ю.В.,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Лаврик Е.В., 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Абдрахманов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Абдулманова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Аксенова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Архипенко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Архипов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Бабанова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Бабкина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Балакаев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Балобанова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Барабанова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Бардов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Барсегян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Барышникова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Белорыбкина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Беляева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Беляковцев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Богданова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Бокай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Боровкова М.Л.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Буддо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Буторина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Головашов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Гонта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Гонца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Горлов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Гостюхина В.Г.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Гузанова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Долгополова П.Н.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Дорофеев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Дорохова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Досманов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Евсеева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Епанчинцева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Железняк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Жмыхова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Жукова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Заборчук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Загарских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Зайнутдинова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Замараев В.Д.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Злобин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Злобин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Зорин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Зорина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Казаков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Калганова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Кардашин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Кащеев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Кирейкова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Кириллова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Киселева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Клеймёнова В.Г.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Коваленко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Косарева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Краснюкова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Кропачева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Кудряшова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Кудымова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Лаптева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Ларионова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Лебольд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Лесняк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Лобанов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Лопатина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Луковенко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Лушников М.П.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Лыжина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Мануилов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Маслаков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Маспанина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Меньшенина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Митрофанова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Молчанова Е.Р.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Мубаракшина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Мурзакова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Невская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гуманитарного образования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Недозорова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Нечаева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Низамутдинов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Никода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Носкова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Огородников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Опарин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Охорзин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Павлова З.М.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Партина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Парфирьева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Патрушева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Перевалова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Перовская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Пестерев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Пименов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Пичугина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Плаксина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Прокина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Пучкин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Радченко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Ризванова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Рогозинникова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Родина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Рыбникова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Санникова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Селезенькова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Сергеев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Серегина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Ситникова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Скобиоалэ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Смагина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Сотникова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Стародубова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Старцева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Стрельцова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Суханова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Сыропятова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Тараненко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Терехина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Терлеева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Тонкушина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Топорищев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Топычканов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Трубин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Тукумбетова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Удинцева Е.Я.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Ужегов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Уфимцева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Федорова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Фисталь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Фоминых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Хайретдинова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Хиллер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Худышкина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Цацко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Чеканов П.Ю.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Чернова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Чеснюков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Четверикова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Чичерина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Шилов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Шитова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Шлыков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Шумихина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Шутова П.О.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Щирая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Эрназаров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Якимова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Якимова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Ячменева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gridSpan w:val="3"/>
            <w:tcW w:w="9770" w:type="dxa"/>
            <w:vAlign w:val="center"/>
            <w:textDirection w:val="lrTb"/>
            <w:noWrap/>
          </w:tcPr>
          <w:p>
            <w:pPr>
              <w:jc w:val="center"/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апелляционной комиссии</w:t>
            </w: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 w:themeColor="text1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Лаврик Е.В.,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Абдрахманов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Абдулманова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Аксенова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Аминова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Архипенко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Архипов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Бабанова О.Ю.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Балакаев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Балобанова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Барабанова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Бардов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Барсегян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Баушева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Белорыбкина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Беляева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Богданова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Боровкова М.Л.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Бурцева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Буторина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Валиахметова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Гладких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Головашов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Головнёва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Гонта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Гонца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Горлов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Гостюхина В.Г.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Гузанова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Гуреев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Дорофеев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Дорохова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Досманов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Епанчинцева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Железняк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Жихарева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Жмыхова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Жукова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Загарских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Замараев В.Д.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Злобин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Злобин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Зорин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Ищенко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Казаков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Кардашин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Кириллова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Киселева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Клеймёнова В.Г.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Коваленко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Косарева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Краснюкова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Кропачева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Кудряшова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Кудымова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Курушкина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Лаптева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Ларионова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Лебольд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Лесняк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Лобанов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Ложкина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Лопатина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Луковенко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Лыжина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Любимова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Майер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Малышкина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Мануилов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Маркова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Марченко И.О.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Маслаков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Маспанина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Машкина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Меньшенина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Миникаева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Митрофанова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Мубаракшина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Мурзакова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Мусихина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Невская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гуманитарного образования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Недозорова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Нечаева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Никода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Носкова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Огородников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Опарин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Охорзин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Павлова З.М.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Партина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Парфирьева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Первушина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Перевалова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Перовская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Пестерев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Пименов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Пичугина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Плаксина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Радченко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Рогозинникова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Родина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Рыбникова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Санникова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Седова Л.Л.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Селезенькова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Сергеев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Серегина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Ситникова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Скобиоалэ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Смагина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 А.Б.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Стародубова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Старцева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Суханова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Сыропятова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Тараненко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Терехина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Тонкушина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Топорищев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Топычканов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Трубин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Тукумбетова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Удинцева Е.Я.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Ужегов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Уфимцева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Фазлиахметова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Фисталь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Хайретдинова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Ханнанова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Харина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Хотеева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Хрущева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Худышкина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права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Цацко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Цыганок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Чеканов П.Ю.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Чернова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Чеснюков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Четверикова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Чичерина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Шаравина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Шилкова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Шилов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Шитова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Шлыков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Шумихина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Эрназаров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Юсупова Э.Р.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Якимова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Якимова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Ячменева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3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71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Русский язык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>
        <w:tblPrEx/>
        <w:trPr>
          <w:tblHeader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Данилова О.А.,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Фендрих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А.Н., 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Абдуллина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Аверин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Аверина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Агеева В.П.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Акимова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Алексеева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Алексеева Ю.Г.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Алексеенко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Алиева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Ананьина С.Л.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Анашкина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Ануфриева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Арапкина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Арбузова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Арбузова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Арманшина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Арнаутова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Артемьева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Афанасьева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Ашека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Базарова Я.М.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Базиян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Балабанов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Баринова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Барышникова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Барышникова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Бахарева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Баянкина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Белова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Белозерова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Белоусова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Бердинских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Береснева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Бессонова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Бисинбаева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Богатырева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Богомолова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Бондарева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Бормотова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Борноволокова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Борцова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Брагина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Бренчук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Брусницына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Бублик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Бугаева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Будилина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Булатова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Бурлюк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Бутенко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Бычкова К.И.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Вавилина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Вавилова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Вадовская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Васев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Вахмянина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Ведерникова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Вершинина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Веселкина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Винникова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М.Л.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Витюгова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Вознесенская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Волынская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Вольнова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Воробьева И.Б.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Воронкова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Выборнова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Высоцкая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Габитова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Галанина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Галкина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Гамбург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Гаппасова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Гаськова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Гейн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старший преподаватель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Гергеридина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Герц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Гиткович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Глебова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Глухих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Глымбоцкая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Гоголина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Гончар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Гончаренко Г.Б.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Гопп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Горбачева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Горбунова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Горгопа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Гориченская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Горькова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Граматчикова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Грачев Д.И.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Григорьян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Гринах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Грицай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Грицай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Грудзинская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Гультяев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Гусева Л.Е.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Гущина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Давидович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Давыдова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Давыдова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Давыдцева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Данилова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Данченко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Даулетшина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Даурцева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Дегода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Деменьшина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Дерябина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Дзукаева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Добровольская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Долгополова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Долгополова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Домрачева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Дронченко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Думан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Евдокимова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Евжик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Евсеева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Егиазарян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Езимова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Елисеева К.П.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Емельянова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Ендальцева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Ерёма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Еремеева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Еремина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Ермолаева Ф.Г.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Ермолаева Э.А.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Ермолаева Я.В.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Ермолова З.П.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Ерыкалова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Ефремова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Жаворонкова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Жарикова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Жвакина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Желонкина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Жерлыгина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Жигарь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Заболотная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Задорожная Т.Е.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Зайцева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Закирова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Закирова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Засухина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Заяц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Зеленкеева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Зеленцова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Землякова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Земцов П.О.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Земцова М.П.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Зинченко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Золотарева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Зорина М.Е.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Зорина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Зырянова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Ибраимова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Ибрашова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Ившина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Игнатьева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Иконникова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Имполитова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Инишева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Ирисова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Исаева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Искендерова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Истомина Я.Ю.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Кабак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Казаринова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Казаринова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Казачкина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Кайсарова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Калугина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Камалова И.Б.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Кантерук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Кармацких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Карпова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Карпова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Карюгина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Касимова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Касимова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Каюмова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Килякова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Киреева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Кишмерешкина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Климкина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Кобяшева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Коженкова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Колмакова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Колмакова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Колядина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Кондрашина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Коновалова И.К.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Концевая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Конышева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Конькова С.Э.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Конюхова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Копанцева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Коптяева Т.Е.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Копырина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Кораблёва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Коробко И.Л.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Корольков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Корякина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Костина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Костырева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Котова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Кох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Кочурова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Кошелева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Кошелева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Кошкина Р.В.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Кравеишвили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Краева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Краснова И.К.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Крохалева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Крутикова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Кубанцева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Кубасова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Кубышкина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Кудинова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Кудрина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Кудряшова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Кузеванова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Кукушкина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Кульбеда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Кумина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Кумпан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Кунгурова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Курганова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Кургашев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Курушкина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Кучеренко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Лагунова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Лазуткина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Ларионова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Ларионова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М.Р.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Левкина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Леонова Г.Ф.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Лисная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Лобова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Лобова В.Р.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Логинова И.Б.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Локосова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Лосева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Лошакова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Лыткина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Ляпина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Магонова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Малышева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Малюга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Малявина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Мамзина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Мангушева Э.С.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Мартюшева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Мельник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Мельникова М.Ф.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Мельничук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Меньшенина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Меркурьева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Микитив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Ф.В.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Милькова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Милькова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Миниахметова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В.П.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Михеева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Мусихина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Мячкова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Назмутдинова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Наймушина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Неволина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Немечкина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Немкина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Немтинова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Никитина Н.Р.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Николаева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Николаева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Никулина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Новикова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Новоселова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Ноздренко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Ноздрин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Носкова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Нуритдинова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Овсянникова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Опалева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Оплетаева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Охременко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Палтусова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Панкратьева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Панфилова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Папельцева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Патрушева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Паянок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Першина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Пестова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Петренко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Петрунина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Петухова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Пеутин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Пешоха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Пильникова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Пильщикова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Пипко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Пирожок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филологии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Пискарева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Пичугова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Платонова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Плетнева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Полагаева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Полетаева Т.Е.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Полушина Ю.Н.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Полынская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Т.Я.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Поскотин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Поскрекова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Примак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Притчина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Пуртова Т.О.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Пушкарёва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Рагозинникова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Раевская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Разумеева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Резапова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Ф.М.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Репина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Реутт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Решетникова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Рогозинская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Родыгина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Рослякова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Русакова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Рябонеделя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Рязанова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Сабирова У.А.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Савинова Г.Г.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Савка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Самойлова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Самсонова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Санникова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Сапрыкина Ж.А.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Саргина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Сатарова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Светлакова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Севрюкова Ю.М.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Селина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Селицкая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Селянина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Сергеева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Сивкова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Сидельникова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Синцова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Сирота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Сиротинина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Скородумова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Скорынина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Скрипченко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Сметанина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Сметанникова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Смольникова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Смолякова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Солдатова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Солуянова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Сотникова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Софронова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Спасенова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Станичева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Старовойтова Ю.Ю.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Старогородцева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Стародубцева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Старцева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Степаненко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С.Ф.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Стрельникова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Сулейманова С.Ф.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Талашманов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Татаренко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Темняткина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Тетерина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Тимофеева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Тимухина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Тиханович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Тихомирова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Тихонова А.У.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Ткачева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Толмачева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Топоркова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Трапезникова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Третьякова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Трубецкая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Трухина Л.Д.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Тукачева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Туктакиева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Тулаева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Туранина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Туринцева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Турчина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Турыгина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Тяпугина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Ульянина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Урицкая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Устюгова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Уфимцева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Файзуллина Т.К.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Фарафонова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Фахретдинова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Б.А.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Федотова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Федулова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Федяева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Федянина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Феоктистова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Филимонова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Филинкова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Фогелева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Фоминых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Хабарова Э.Т.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Хайретдинова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Хайруллина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Хамидуллина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Хандюкова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Ханкевич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Харченко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Хасанова Г.Х.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Хизниченко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Хиленко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Холкина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Холодкова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Л.Ш.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Хомякова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Хормушко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Христолюбова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Цветкова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Целуйко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Цепелева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Циренщикова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Цыбенко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Чайка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Чакал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Чебыкина Г.Ю.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Червякова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Чижевская Л.О.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Шабалина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Шалынина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Шамшурина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Шарапова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Шарковская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Шевчук С.Б.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Шенаурина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Шестерова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Шигаутдинова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Широкова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Шитова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Шифрина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Шифрина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Шлычкова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Шмелькова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Шостик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Шукшаева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Шумакова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Шумихина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Шунько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Шустикова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Шустова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Щепина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Юровских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Юшина О.П.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Янковская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Яранцева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апелляционной комиссии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Фендрих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А.Н.,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Абдуллина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Агеева В.П.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Алексеева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Алексеева Ю.Г.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Алексеенко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Алиева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Ананьина С.Л.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Анашкина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Ануфриева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Анфилатова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Арапкина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Арбузова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Арбузова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Артемьева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Ашека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Базиян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Балабанов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Баринова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Барышникова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Барышникова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Бахарева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Баянкина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Белова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Белозерова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Бердинских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Бессонова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Богатырева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Богомолова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Бондарева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Бондаренко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Бормотова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Борноволокова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Борцова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Ботнор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Брагина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Бренчук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Брусницына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Бублик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Бугаева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Будилина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Бурлюк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Бурылова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Бутенко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Бушуева З.М.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Бычкова К.И.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Вавилова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Вадовская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Васев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Вахмянина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Ведерникова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Вервейко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Вершинина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Ветошкина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Винникова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М.Л.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Волынская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Вольнова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Воробьева И.Б.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Воронкова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Воронкова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Выборнова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Высоцкая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Вяткина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Габитова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Галанина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Галкина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Гамбург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Гаппасова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Гейбах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Гейн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старший преподаватель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Гергеридина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Герц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Гиткович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Глебова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Глинских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Глухих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Глымбоцкая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Гоголина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Гончар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Горбачева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Гордеева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Горькова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Граматчикова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Грачев Д.И.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Гребнева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Григорьян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Гринах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Грицай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Грицай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Грудзинская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Гультяев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Гусева Л.Е.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Гущина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Давидович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Давыдова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Давыдова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Давыдцева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Данилова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Данченко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Даулетшина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Даурцева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Девятайкина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Деменьшина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Дерябина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Дзукаева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Долгополова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Долгополова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Домрачева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Дронченко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Думан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Дьяченко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Евдокимова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Евжик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Евсеева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Егиазарян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Езимова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Елисеева К.П.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Емельянова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Ендальцева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Ерёма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Еремина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Ермолаева Я.В.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Ермолова З.П.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Ерыкалова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Ефремова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Жаворонкова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Жарикова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Жвакина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Желонкина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Жерлыгина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6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Жигарь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Заболотная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Задорожная Т.Е.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Зайцева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Закирова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Закирова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Засухина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Заяц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Зеленкеева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Зеленцова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Землякова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Земцов П.О.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Земцова М.П.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Зинченко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Золотарева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Зорина М.Е.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Зорина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Зуева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Зырянова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Ибрашова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Иванцова М.Д.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Ившина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Иконникова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Имполитова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Инишева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Ирисова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Исаева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Искендерова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Истомина Я.Ю.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Кабак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Кабелева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Казаринова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Казаринова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Казачкина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Камалова И.Б.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Кантерук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Кармацких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Карпова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Карюгина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Касимова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Касимова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Каширина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Каюмова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Килякова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Киреева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Климкина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Кобяшева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Коженкова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Колмакова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Колмакова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Колпакова И.Э.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Колядина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Комур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Кондрашина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Коновалова И.К.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Коновалова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Концевая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Конышева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Конькова С.Э.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Конюхова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Копырина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Кораблёва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Коробко И.Л.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Коровина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Корольков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Корякина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Костина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Костырева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Кох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Кочурова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Кошелева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Кошелева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Кравеишвили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Краева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Краснова И.К.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Крохалева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Крутикова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Кубышкина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Кудинова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Кудрина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Кудряшова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Кузеванова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 С.Л.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Кукушкина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Кумпан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Кунгурова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Курганова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Кургашев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Кургашева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Курушкина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Кучеренко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Кушкина Ю.Л.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Лагунова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Лазуткина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Ларионова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Ларионова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М.Р.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Леонова Г.Ф.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Лобова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Лобова В.Р.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Логинова И.Б.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Локосова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Лосева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Лошакова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Лузянина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Лыткина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Лярская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Магонова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Мазурина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Малахова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Малышева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Малюга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Мамзина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Мангушева Э.С.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Мартюшева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Мельник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Мельникова М.Ф.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Мельничук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Меркурьева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Мещанкина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Микитив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Ф.В.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Милькова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Милькова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Минабутдинова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Михеева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Мишланова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Мусатова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Мусихина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Мячкова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Назмутдинова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Наймушина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Некрасова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Немкина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Немтинова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Никитина Н.Р.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Николаева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Николаева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Никулина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Новикова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Новикова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Новоселова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Ноздренко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Ноздрин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Носкова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Нуждина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Нуритдинова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Овсянникова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Охременко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Палтусова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Панкратьева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Панфилова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Папельцева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Патрушева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Пашабекова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Першина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Петренко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Петрунина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Пеутин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Пешоха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Пильникова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Пильщикова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Пипко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Пирожок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филологии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Пискарева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Пичугова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Плетнева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Позовская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Полетаева Т.Е.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Полушина Ю.Н.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Поскотин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Поскрекова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Притчина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Пушкарёва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Рагозинникова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Раевская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Разумеева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Резапова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Ф.М.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Репина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Реутт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Решетникова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Рогачева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Рогозинская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Родыгина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Рябонеделя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Рязанова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Савельева С.Ф.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Савинова Г.Г.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Сазонова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Самойлова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Самсонова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Санникова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Сапрыкина Ж.А.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Саргина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Ж.С.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Светлакова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Севрюкова Ю.М.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Селина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Селицкая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Сергеева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Сергеева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Сивкова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Сидельникова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Синцова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литературы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Сирота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Сиротинина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Ситникова Ю.Б.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Скородумова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Скорынина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Скрипченко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Скробот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Сметанникова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Смольникова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Смолякова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Солдатова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Соняк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Сотникова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Спасенова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Старовойтова Ю.Ю.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Стародубцева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Старцева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Степаненко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С.Ф.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Стрельникова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Сулейманова С.Ф.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Талашманов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Татаренко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Темерева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Темняткина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Тесленко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Тетерина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Тимофеева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Тихомирова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Тихонова А.У.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Ткаченко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Толмачева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Топоркова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Трапезникова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Трапезникова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Третьякова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Трубецкая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Трухина Л.Д.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Тукачева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Туктакиева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Тулаева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Туранина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Туринцева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Турчина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Турыгина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Тютчева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Увалиева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Ульянина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Урицкая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Усатова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Устюгова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Уфимцева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Файзуллина Т.К.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Фарафонова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Фахретдинова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Б.А.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Федотова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Федулова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Федяева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Филимонова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Филинкова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Фогелева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Франц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Хабарова Э.Т.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Хайретдинова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Хайруллина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Хамидуллина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Ханкевич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Харченко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Хасанова Г.Х.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Хизниченко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Холкина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Хомякова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Хормушко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Хорошева А.Б.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Христолюбова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Цветкова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Целуйко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Циренщикова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Цыбенко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Чайка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Чакал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Чебыкина Г.Ю.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Чижевская Л.О.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Чухарева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Шабалина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Шалынина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Шамшурина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Шаповалова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Шарапова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Шарковская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Шевчук С.Б.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Шенаурина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Шестерова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Шефер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Шигаутдинова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Широкова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Шифрина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Шифрина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Шлычкова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Шмелькова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Шолохова Я.П.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Шостик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Шумакова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Шумилова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Шумихина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Шустова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Щепина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Юровских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Юшина О.П.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Юшкова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Янковская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Яранцева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русского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Труд (технология)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>
        <w:tblPrEx/>
        <w:trPr>
          <w:tblHeader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Паршева Ж.Н.,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Сайдуллин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В.М., 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СОШ № 31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Агапова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Агеев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Аксенрод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Антропова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Ахмадуллина Г.Р.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Базарова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Балаганских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Балагурина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Бархатдинов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Берзон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Бессонова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Бессонова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Биктулова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Божко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Бурдейная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Бурцева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Быкова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Варзина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Васюкова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Ваулина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Вашляева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Вдовина Ю.П.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Владимирова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Гилаваров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Гималтдинова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Гладких Ю.М.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Глебова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Гнедаш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Гоштейн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Гребенщикова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Грефенштейн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Гущин Л.О.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Гущина Г.Г.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Данилова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Дедюхина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Демкович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Демченко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Джафарова Е.Я.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Дюкова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Егоров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Ерыкалова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Земскова В.Я.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Зубкова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Ивачев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Исайчик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Кавунов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Касьяненко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Кашина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Киреева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Кириллова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Кислый М.Е.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Кокотова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Кондрусевич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Конусова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Королева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Костенков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Косьмина Д.И.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Косьяненко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Краснодубцев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Кунгурцева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Лагунова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Литвина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Лосева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Лукьяненко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Любимцев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Лямина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Майстренко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Макарова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Малочкина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Матвеева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Меньшикова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Митрофанов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Могильникова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Моисеенко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Мусихина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Нагорничных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Наумов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Наумова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Невольских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Никитина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Никитина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Никитина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Никулина Л.В.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Оглуздина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Онищенко И.Х.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Осипов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Островская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Парамонова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Пасько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Патрушева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Подгорбунских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Полуяктов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Потапова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Пшеничникова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Резанова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Ремизова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Решетников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Решетова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Ровнейко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Романова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Русских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Рыжкова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Рылова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Рычкова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Рябинина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Савина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Сакулина Ю.И.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Салькова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Санин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Санникова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Сахаров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Семенова Л.Л.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Семкина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Силантьева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Скакунова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Скорынина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Смышляева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Соболева Н.Ф.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Сотникова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Стафеева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Столбов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Стукова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Таверова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Тананина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Тарханеева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Таубе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Ташланова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Тетюшкина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Токарев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Третьякова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Тюлькин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Уланова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Умеренкова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Федина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Фоминых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Фофанова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Хакимова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Халилова К.Р.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Цихмистрова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Часовникова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Чебыкин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Чемоданова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Чечулина О.Б.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Чикалова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Чукреева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Шабалдина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Шайбу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Шипицина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Широкова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Шихова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Шубина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Шутова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Щекалева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Г.Я.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Яранцева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апелляционной комиссии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Сайдуллин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В.М.,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СОШ № 31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Агапова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Агеева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Аксенрод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Антропова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Ахмадуллина Г.Р.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Базарова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Балагурина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Бархатдинов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Беляев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Бессонова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Бессонова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Божко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Бурдейная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Бурцева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Бутакова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Васёв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Ваулина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Вашляева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Вдовина Ю.П.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Владимирова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Галушина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Гилаваров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Гималтдинова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Гиндуллина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Гладких Ю.М.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Гнедаш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Гоштейн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Грачев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Гребенщикова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Грефенштейн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Давыдова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Данилова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Дедюхина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Демченко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Джафарова Е.Я.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Дюкова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Егоров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Ерыкалова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Жук А.Б.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Земскова В.Я.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Зубкова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Ивачев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Исайчик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Кавунов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Каледина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Касьяненко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Кашина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Киреева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Кириллова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Кислый М.Е.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Кокотова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Конусова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Королева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ind w:right="-108"/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Корольков-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Субботкин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Костенков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Косьмина Д.И.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Косьяненко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Краснодубцев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Кузьминых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Кулыгина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Кунгурцева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Лебединцева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Литвина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Лосева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Лузин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Любимцев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Майстренко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Малмыгин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Матвеева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Мезец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Меньшикова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Митрофанов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Могильникова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Моисеенко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Мусихина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Нагорничных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Наумов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Невольских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Никитина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Никитина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Оглуздина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Онищенко И.Х.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Осипов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Островская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Павленко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Панова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Парамонова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Паршева Ж.Н.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Пасько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Перевощиков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Подгорбунских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Полуяктов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Поляков К.Л.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Потапова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Потоцкая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Пшеничникова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Резанова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Ремизова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Решетова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Романова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Русских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Рыжкова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Рылова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Рычкова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Савина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Салькова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Санин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Санникова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Свиридова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Семенова Л.Л.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Семкина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Силантьева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Скакунова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Скорынина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Смышляева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Соболева Н.Ф.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Соломеин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Сотникова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Стафеева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Столбов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Стукова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Субхангулов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Таверова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Тананина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Тараканков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Тарханеева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Тетюшкина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Токарев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Третьякова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Уланова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Умеренкова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Уфимцев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Ушакова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Федина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Фоминых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Фофанова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Хакимова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Халилова К.Р.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Цихмистрова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Часовникова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Чебыкин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Чемоданова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Чечулина О.Б.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Шабалдина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Шайбу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Шарафиева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Шипицина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Широкова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Шихова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Шубина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Шутова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Щенкина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Яранцева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технологии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Физика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>
        <w:tblPrEx/>
        <w:trPr>
          <w:tblHeader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Толмачева Л.П.,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Лобова Т.И., 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Абрамова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Аксенова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Аксинина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Александрова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Антипина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Антропова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Артемьева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Бабухина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Бардук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Баталов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Баталова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Белякова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Бердникова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Беспалова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Биринцева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Бойко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Болле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Бондина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Борис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Бранштейн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Бредгауэр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Булякбаева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Бухлицкая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Быдзина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Вагина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Вараксина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Вебер Р.Э.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Волохин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Вятченникова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Герасимов Е.Ф.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Глебова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Глушко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Голубенко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Гофман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Дмитриева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Дубинин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Дудочкина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Ежова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Еловикова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Ершов В.Д.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Жефруа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Журавлёва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Зева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Зобнина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Игнатова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Игошева Л.Б.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Инишева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Кадочникова Е.Р.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Казмин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Каминская Э.О.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Кардакова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Касьяненко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Кирякова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Киселев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Климова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И.Э.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Кожанова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Коломеец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Коломенчук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Комарова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Корепанова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Корепанова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Корнеева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Кривошеева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Кувшинова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Кузянов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Куминова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Курбатова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Кутдусова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Лаврентьев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Лахтина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Лобанова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Лобанова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Логачева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Мазуренко А.Э.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Макатерчик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Малеева А.Л.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Малков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Малявина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Мануйлова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Матюнин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Меньшиков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Михалев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Михеева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Назырова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Незола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Нестеренко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Неуймина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Нечаева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Никитина Т.О.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Норицына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Нуртдинов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Огородникова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Орехова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Осинцева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Очакова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Пантелеева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Пелевина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Пермякова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Петросян Т.К.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Петухов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Плешкова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Плотников М.Л.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Подгорбунских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Полухин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Порубова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Пригаро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Пьянкова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Пятков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Разукова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Расцветаева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Рулев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Сакирко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Сакрюкина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Саффиулина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Сергеева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Сидорова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Силиванова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Скачкова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Скутарь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Словянова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Снигирев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Собянина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Спирина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Сузьмин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Сухорукова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Табунщикова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Татаурова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Тачеева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Тимофеева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Тихонова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Томилова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Третьякова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Тупицына И.Х.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Тырцева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Удинцев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Ужастова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Ульянова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Устьянцева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Фаизова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Фертиков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Фоминых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Фотеева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Фотеева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Фотеева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Харчевникова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Хван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Хихлова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Ходакова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Худорожкова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Цулина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Чендева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Черная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Чистякова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Чурсина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Шаврин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Шалаева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Шалыгина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Шаньгина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Шевченко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Южакова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Якубовская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апелляционной комиссии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Сагитова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С.Г.,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Аверина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Аксенова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Аксинина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Анкудинова Л.Э.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Антипина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Антропова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Антропова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Артемьева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Бабухина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Бардук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Баталов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Бердникова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Биринцева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Благушина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Бойко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Болле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Бондина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Бондина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Борис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Бранштейн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Бредгауэр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Булякбаева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Бухлицкая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Быдзина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Вагина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Вараксина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 М.Р.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Волохин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Вятченникова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Герасимов Е.Ф.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Глебова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Глушко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Голубенко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Гофман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Давлеткулова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Дмитриева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Дубинин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Дудочкина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Ежова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Еловикова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Жефруа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Журавлёва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Зайцева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Зева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Зобнина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Инишева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Кадочникова Е.Р.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Казмин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Кардакова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Касьяненко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Качигина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Кирякова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Киселев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Климова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И.Э.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Кожанова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Коломеец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Коломенчук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Комарова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Коновалова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Корепанова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Корепанова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Корнеева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Кривошеева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Кувшинова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Кузянов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В.Н.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Кумина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Куминова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Курбатова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Кутдусова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Лахтина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Лобанова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Лобанова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Логачева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Макатерчик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Малеева А.Л.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Малков А.С.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Малявина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Мануйлова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Матюнин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Меньшиков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Михалев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Михеева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Мулюкбаева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Назырова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Нестеренко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Неуймина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Нечаева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Никитина Т.О.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Норицына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Нуртдинов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Орехова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Осинцева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Очакова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Пантелеева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Пермякова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Петросян Т.К.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Петухов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Плотников М.Л.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Подгорбунских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Полухин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Порубова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Пригаро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Разукова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Расцветаева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Рулев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Сакирко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Сакрюкина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Саффиулина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Сергеева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Сидорова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Силиванова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Симаковская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Скутарь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Т.г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Словянова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Снигирев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Собянина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Старцева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Судейкина Л.П.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Сузьмин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Сухорукова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Табунщикова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Тарасова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Татаурова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Тачеева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Тимофеева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Тихонова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Томилова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Третьякова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Трубина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Трушников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Тупицына И.Х.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Тутынина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Тырцева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Удинцев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Ужастова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Ульянова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Устьянцева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Фаизова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Фертиков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Фоминых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Фотеева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Фотеева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Фотеева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Харчевникова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Хван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Хихлова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Ходакова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Худорожкова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Цулина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Чендева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Чернова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Чистякова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Чуваков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Шалаева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Шалыгина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Шаньгина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Шевченко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Шитикова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Е.Ш.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математики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Щепочкин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Южакова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Якубовская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Физическая культура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>
        <w:tblPrEx/>
        <w:trPr>
          <w:tblHeader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Панов С.В.,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Шабурова С.А., 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Абдрахманов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Абызова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Аверина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Агафонов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Акопджанян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Аксенов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Аксенова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Ананьина С.Б.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Андреева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Андриевских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Анисимова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Анисимова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Анкудинова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Антропов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Апасов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Арасланова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Арбузов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Арефьев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Арутюнова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Бабкин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Бабушкин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Балабанов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Баландин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Балдин Д.Н.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Балобанова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Бардалист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Барыбина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Баталов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Башмаков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Безбородов С.В.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Безматерных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Безматерных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Белов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Белоусова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Белоусова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Белькова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психофизической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Белякова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Берг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Березина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Берсенев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Берсенева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Бехтхольд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Бирюкова Д.О.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Бирюкова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Бобина Е.Р.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Бобохонова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Борисихин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Боровских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Бочек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Брагин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Браташова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Брусницына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Бузакова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Булатов Р.Ф.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Буторин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Бушмакин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Ваганов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Васькина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Ведерникова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Верховец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Вершинина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Веселова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Вилачева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Виленский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Винокуров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Вискунов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Войцеховская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Володченко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Воробьева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Врублевский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Вулканов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Высоцкая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Габбо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Габдрахманов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Гаврилова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Галашова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Галюдинов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Ганькин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Гаренских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Гвоздев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Герасимова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Герасимова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Герус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Гильманов М.У.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Гильманов Р.Б.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Глазков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Глазырин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Голубков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Гоменюк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Гончаров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Гончаров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Гончарова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Гончарук С.Л.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Гордеева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Горчаков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Грачев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Гребенкина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Губа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Гуляева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Давыдова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психофизической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Дауберт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Двинянина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Демидов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Демидова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Денисова К.И.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Деркач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Диденко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Диков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Дмитриев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Додров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Дресвянникова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Дудина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Дульцев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Дьяконов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Дюрягин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Егармин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Егорова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Елагина Т.Д.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Елагина Т.Д.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Елизарова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Елисеева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Елсаков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Еремина О.Р.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Еркович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Ермаков Д.И.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Ермоленко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Ерохин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Ерыкалова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Жигалов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Жуков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Заикин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Зайченко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Залазинская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Замуруева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Звездина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Зинина М.Р.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Зинченко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Зотова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преподаватель-организатор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Зубарева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Ивакина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Иванцова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Иванцова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Иващенко Б.Р.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Ильиных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Итесь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Кабаков С.П.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Кабакова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Кабиров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Кавешникова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Кавунов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Кадникова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Кадочников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Кадырова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Кайгородова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Калетинская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Калетинский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Калиничева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Каминский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Канышева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Капранов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Караулинский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Карелин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Каренин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Каржиманова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Карпусь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Каскова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Каширин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Каштанова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Квашнина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Кезик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Кержаков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Кибирева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Кидиекова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Кипрушкин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Кислый М.Е.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Кисняшкин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Клепалов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Климина К.Г.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Князев Р.И.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Коваленко В.Ф.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Коваленко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Ковынева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Кожевникова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Ж.А.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Козырь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Кокшарова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Кокшарова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Кокшарова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У.В.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Колокольникова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Коломеец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отделением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Колунтаева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Кольва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Комиссарова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Кононов Р.Б.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Константинов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Коньков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Копосова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Копылов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Корелина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Коржавина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Коробейникова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Коротовских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Корякина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Косарева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Косотурова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Костенков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Костерин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Костина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Костылева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Костырев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Костюкова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Котиков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Котлов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Котов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Коурова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Кретов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Кривицкая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Крупин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Крылова К.Ф.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Крюков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Кудрявцева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Кузвесова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Кузеванов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Кузеванов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Кузьминых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Курденко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Кутдусова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Кухарук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Кучумов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Лаврентьев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Ладыгина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Ланец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Лаптев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 И.Ф.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Левенец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Лескин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Лимонченко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Липовцева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Лисиенко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Литвинюк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Лихачев Д.Е.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Лихачева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Лобанов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Луканина О.О.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Лукашук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Лукина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Лукьянова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Луханин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Луценко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Лушина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Майник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Макаренкова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Макаров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Малафеев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Малков Ф.А.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Малышев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Мальченко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Малюга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Маматов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Маньшина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Маслаков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Махнева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Махов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Мачнева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Мелкомукова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Меренкова Э.С.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Мешавкин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Минигулов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Минин Ю.Л.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Михалицина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Мозгов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18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Монгилев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Мордвина Н.Д.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Морхов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Мотузова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Мухамадиева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Мякутин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Назипова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Немов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Нестеров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Нецветаева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Низамов Р.К.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Новикова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Нугуманова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Обухова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 Я.Н.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Огородников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Окружков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Олонцев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Олюнина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Осипова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Отинова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Пакулина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Пастеев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Перевощиков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Петкевич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Петрушевский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Петухова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Пивоварова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Пинягина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Плюснин Д.Н.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Плюснина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Погодаева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Политова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Полякова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Помыткина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Р.В.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 Д.Ю.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Порсева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Поторочин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Привалов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Пронин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Прохорова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Прутников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Пузыня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Пульникова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Путикова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Путинцева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Радиевская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Радионов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Рейсбих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Ремизова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Рефат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Решетникова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Романчук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Ротенберг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Ртищев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Рубенкова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Русинова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Русяев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Рыбкин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Сабирова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Сабодаш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Саитов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Сайфуллин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Салахов Я.Е.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Салмин Ф.В.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Самигуллин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Самойлов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Самойлов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Сапельцева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Свержин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Свидерская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Селин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Селюнина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Семкина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Сенаев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Сеньшина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Сергеева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Серебренникова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Сидорова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Симоненко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Синицын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Синицына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Синицына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Синицына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Ситников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Скоморохов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Скрипка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Слесарев В.Л.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Слязина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Смолихина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Собачкина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Соколкин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Солодков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Спиридонов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Стальмакова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Старикова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Стахова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Стрижак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Стуков П.И.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Султанов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Сумороков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преподаватель-организатор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Сюсюгин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Сядайкин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Таберко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Таврина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Татаринова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Темнякова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Тенькачёв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Терентьева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Терлиян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Терновой Д.Ю.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Терновой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Тесёлкин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Тиманова С.Я.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Тимерханов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Тимерханов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Тихонов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Товберг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Тодуа К.Р.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Токавчук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Токмянникова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Торопов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Торопова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Третьяков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руководитель физического воспитания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Третьякова Д.И.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Тришкин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Тутынин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Ужегов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Ульянина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Унербеков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Усольцев Р.Е.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Устинов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Уханева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Ушакова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Федоров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Федяева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Феоктистова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Филатова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Филистеева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Хайдаршин Р.В.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Хаматова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Хаматова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Хаматханов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Харина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Холдеев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Хохряков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Хрулев К.Д.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Худорожков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Худышкина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Хурсан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Цурикова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Цыганов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Чапайкин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Чащина Д.Е.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Чемеренко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Чемпалов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Чемыхин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Чепурная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Червинская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Чернышов Н.Д.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Чигвинцев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Чигинцев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Шакирова К.Е.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Шаманаев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Шамсутдинова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Шарабуряк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Шаронова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Шафигулин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Швайгерт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Швалева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Швецов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Шевелева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Шевченко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Шепеленко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Шипулина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Шипулина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Широносова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Ширяева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Шмелев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Шмитов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Штогрин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Шумилов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Шурыгина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Шуталева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Щеклеина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Щеколдина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Эрперт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Эсенкулова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Южанин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Юрова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Юсупова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Юсупова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Ягафарова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Яговкин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Ягупова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Язовских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Якутина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Яночкин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Ярмухаметов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апелляционной комиссии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Шабурова С.А.,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Абабков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Абдрахманов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Аверина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Агафонов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Агеева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Акопджанян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Аксенов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Аксенова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Альшиц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М.Я.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Ананьина С.Б.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Андреева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Андриевских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Анисимова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Анисимова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Анкудинова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Антропов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Апасов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Арасланова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Арбузов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Арефьев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Арутюнова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Ахметзянова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Бабкин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Бабушкин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Балабанов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Баландин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Балдин Д.Н.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Балобанова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Бардалист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Барыбина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Баталов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Башмаков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Безбородов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Безматерных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Безматерных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Белов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Белоусова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Белоусова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Белькова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психофизической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Белякова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Берг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Березина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Берсенев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Берсенева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Бехтхольд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Бирюкова Д.О.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Бирюкова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Бобина Е.Р.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Бобохонова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Бобренев К.Т.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Бордюгова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Борисихин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Боровских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Бочек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Брагин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Браташова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Брусницына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Бузакова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Булатов Р.Ф.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Буторин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Бушмакин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Ваганов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Васькина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Ведерникова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Верховец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Вершинина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Веселова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Вилачева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Виленский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Винокуров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Вискунов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Войцеховская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Володченко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Воробьева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Ворожцов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Врублевский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Вулканов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Габбо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Габдрахманов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Гаврилова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Галашова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Галюдинов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Ганькин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Гаренских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Гвоздев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Герасимова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Герасимова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Герус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Гильманов М.У.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Гильманов Р.Б.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Глазырин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Глазырина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Голубков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Гончарова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Гончарук С.Л.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Гордеева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Горчаков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Грачев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Гребенкина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Давыдова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психофизической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Дауберт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Двинянина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Дементьева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Демидова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Денисова К.И.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Деркач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Диденко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Диков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Дмитриев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Додров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Дресвянникова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Дульцев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Дьяконов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Дюрягин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Егармин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Егорова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Елагина Т.Д.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Елагина Т.Д.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Елизарова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Елисеева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Елсаков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Еремина О.Р.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Еркович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Ермаков Д.И.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Ермакова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Ермоленко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Ерохин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Ерыкалова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Жигалов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Жуков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Жуланов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Зайцева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Зайченко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Залазинская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Замуруева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Заякина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Зинина М.Р.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Зинченко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Зотова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преподаватель-организатор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Зубарева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Ивакина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Иванцова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Иванцова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Иващенко Б.Р.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Игумнов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Измоденов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Ильиных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Итесь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Кабаков С.П.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Кабакова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Кабиров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Кавешникова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Кавунов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Кадникова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Кадочников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Кайгородова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Калетинская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Калетинский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Калинин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Калиничева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Кандаурова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Канышева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Капранов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Караулинский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Карелин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Каренин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Карпусь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Каскова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Каширин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Каштанова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Квашнина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Кержаков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Кибирева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Кидиекова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Кипрушкин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Кислый М.Е.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Кисняшкин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Климина К.Г.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Князев Р.И.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Коваленко В.Ф.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Коваленко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Ковынева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Кожевникова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Ж.А.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Кокшарова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Кокшарова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Кокшарова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У.В.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Колокольникова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Коломеец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отделением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Колунтаева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Кольва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Комиссарова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Коновалов В.К.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Кононов Р.Б.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Константинов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Коньков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Копосова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Копылов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Корелина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Коржавина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Коробейникова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Коротовских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Корякина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Косарева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Косотурова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Костенков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Костерин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Костина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Костылева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Костырев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Костюкова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Котиков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Котлов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Котов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Кретов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Кривицкая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Крупин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Крылова К.Ф.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Крюков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Кудрявцева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Кузвесова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Кузеванов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Кузеванов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Кузьминых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Кумина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Курденко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Кутдусова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Кухарук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Кучумов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Ладыгина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Ланец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Лаптев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 И.Ф.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Левенец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Лескин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Лимонченко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Липовцева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Лисиенко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Литвинюк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Лихачев Д.Е.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Лихачева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Лобанов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Луканина О.О.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Лукашук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Лукина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Лукьянова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Луханин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Луценко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Лушина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Лысенко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Майник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Макаренко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Макаренкова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Малафеев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Малков Ф.А.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Малышев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Малышевский Д.Е.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Малюга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Мамаев И.Д.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Маматов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Мангилёва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Маньшина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Маслаков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Махалова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Махнева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Махов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Мачнева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Мелкомукова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Меренкова Э.С.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Мешавкин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Минабутдинова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Минигулов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Минин Ю.Л.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Михалицина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Мозгов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Монгилев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Мордвина Н.Д.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Морхов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Москаленко Д.К.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Мотузова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Мякутин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Назипова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Немов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Нестеров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Нецветаева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Низамов Р.К.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Новикова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Обухова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 Я.Н.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Огородников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Окружков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Олонцев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Олюнина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Осипова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Отинова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Пакулина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Петкевич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Петрушевский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Пивоварова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Пинягина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Плюснин Д.Н.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Плюснина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Погодаева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Полякова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Помыткина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Р.В.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 Д.Ю.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Порсева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Поторочин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Праведный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Привалов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Пронин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Прохорова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Прутников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Пузыня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Пульникова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Путикова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Путинцева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Радиевская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Радионов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Радько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Рейсбих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Ремизова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Рефат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Решетникова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Романчук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Ротенберг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Ртищев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Рубенкова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Русакова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Русинова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Русяев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Рыбкин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Сабирова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Сабодаш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Сазонова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Саитов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Сайфуллин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Салахов Я.Е.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Салемянова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Салмин Ф.В.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Самойлов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Самойлов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Санатин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Сапельцева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Свержин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Свидерская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Селин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Селюнина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Семкина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Сенаев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Сеньшина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Сергеева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Серебренникова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Симоненко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Синицын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Синицына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Синицына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Синицына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Ситникова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Скоморохов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Скрипка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Слесарев В.Л.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Слязина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Собачкина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Соколкин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Солодков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Солодков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Старикова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Стахова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Стрижак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Стуков П.И.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Султанов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Сумороков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преподаватель-организатор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Сюсюгин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Сядайкин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Таберко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Таврина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Татаринова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Темнякова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Тенькачёв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Терентьева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Терлиян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Терновой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Тесёлкин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Тесёлкина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Тиманова С.Я.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Тимерханов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Тимерханов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Тихонов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Товберг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Тодуа К.Р.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Токавчук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Торопова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Третьяков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руководитель физического воспитания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Третьякова Д.И.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Тришкин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Тутынин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Ужегов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Ульянина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Унербеков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Усольцев Р.Е.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Устинов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Уханева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Ушакова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Федоров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Федяева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Феоктистова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Филатова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Филистеева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Хайдаршин Р.В.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Хаматова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Хаматова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Хаматханов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Харина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Холдеев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Хохряков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Хрулев К.Д.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Худорожков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Худышкина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Цурикова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Цыганов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Чапайкин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Чащина Д.Е.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Чемпалов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Чепурная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Червинская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Чернышов Н.Д.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Чигвинцев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Шакирова К.Е.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Шаманаев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Шамсутдинова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Шарабуряк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Шаронова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Шафигулин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Швайгерт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Швалева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Швецов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Шевелева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Шевченко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Шепеленко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Шипулина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Шипулина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Широносова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Ширяева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Ширяева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Шмелев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Шмитов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Шумилов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Шурыгина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ОБЗР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Шуталева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Шушкевич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Щеклеина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Щеколдина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Щербанев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Эрперт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Эсенкулова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Южанин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Юрова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Юсупова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Юсупова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Ягафарова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Яговкин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Ягупова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Язовских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Якутина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Яночкин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Ярмухаметов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физической культуры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Французский язык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>
        <w:tblPrEx/>
        <w:trPr>
          <w:tblHeader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Симашева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А.А.,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Кубрина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М.И., 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Абдурахимова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Абрамовская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Абъянова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Авраменко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Агеева В.П.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Алейникова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Алимова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Алмазова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Альфер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Амирова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Амоголонова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Ананьина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Аникеева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Анкзик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Антипина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Аписарова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Арапкина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Арапова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Армашина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Артамонова Л.Л.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Артур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Ахметова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Ахунова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Баданина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Баженова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Базуева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Байнова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Бакина С.О.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Балеевских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Барабанова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Бартель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Басалаева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Бахарева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Бахтина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Баютова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Баякина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Белозерова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Белоусова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Беляева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Березина Л.Т.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Березовская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Берещинова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Берсенева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Бессингер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Бибанаева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Бирючева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Блаженкова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Блинкова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Бобина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Бобохонова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Богатырева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Богданчикова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Богомолова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Болдовская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Бордунова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Бормотова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Боярских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Брусницына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Брылёва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Брынских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Бублик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Бузмакова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Букша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Буланова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Бурдакова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Бурсина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Бусыгина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Бухаровская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Быстрякова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Валиева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Валитова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Варламова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Ваулина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Вепрева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Веретенникова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Водянных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Володина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Волокитина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Волчкова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Волчкова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Вострецова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Второва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Вялых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Вяткина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Гавриловская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Гагарина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Гайнетдинова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Галашова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Ганиева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Гараева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Гафарова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Геракова П.Д.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Гильмиянова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Горбунова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Гордиевских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Горелова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Горлова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Горнева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Гречкова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Григорьянц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Гринева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Грозных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Гундрова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Гусев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Гусельников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Гусельникова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Дайнеко Ю.И.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Дегтяренко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Дедюхина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Дергачёва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Дерябина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Десяткова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Деткова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Дмитриева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Дождикова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Должикова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Домрачева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Доронина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Другова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Дружининская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Дубровина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Дудина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Дудина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Дусакаева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Еговцева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Ежова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Емельянова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Еремеева А.З.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Ермак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Ермолаева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Ерыкалова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Ехлакова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Жангабулова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Жаниева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Жидкова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Жуйкова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Забродина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Завьялова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Завьялова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Зайкова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Зайнитдинова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Зайнуллина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Зайцева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Залаева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Замураева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Зимненко С.Л.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Змирлова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Зубарева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Зубчик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Зыкова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А.Л.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Ивонина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Ильиных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Иманкулова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Исаева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Исакова Д.Г.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Кагилева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Кагилева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Калинина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Кальниченко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Калягина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Камалиева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Капралова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Капранова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Каракушан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Карапетян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Каратун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Караулинский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Карсакова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Катковска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Качанова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Кемайкина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Кидиекова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Ким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Кинев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Киреева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Кирьякова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Клыкова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Князева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Козловская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Колезнева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Колчина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Колчина П.Ю.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Колясникова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Кондрашова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Коняева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Коняхина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Коптилкина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Корепанова К.Ю.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Коробейникова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Коробейникова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Коротаева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Коршунова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Коссе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Коурова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Кочева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Кочегарова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Кравчук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Крашенинникова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Кувшинская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Кудинова Л.Д.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Кудреватых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Купренкова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Курбанова В.Ф.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Куренева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Курушина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Кутузова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Лазарева Н.Д.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Лазаренко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Латыпова Т.Р.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Левина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Лёгких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Лежнина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Леонова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Либерман Е.Э.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Лисицын Т.Д.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Лисицына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Литвиненко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Лихачев Д.Е.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Лобанская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Ловыгина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Ложкина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Локуциевская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Лоретц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Луконин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Лысенко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Майорова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Малина Л.П.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Малохотько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Д.Г.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Малюга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Мамедов Ш.М.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Мангушева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Маняйкина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Маух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Машьянова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Мелехина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Мельцина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Мельчакова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Меньшикова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Мирзоева Н.Ш.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Миходюк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Мнацаканян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Моисеева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Мокроусова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Молодых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Мордань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Москвина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Мостицкая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Моторкина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Муравьева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Мурзина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Мусаева Б.Р.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Муслумова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Мустафина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Мухамадеева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Мушникова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Ф.А.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Назмутдинова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Нарицына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Наумкина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Незаметдинова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Неклюдова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Нехороших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Никифорова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Никульникова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Новожеева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Новокрещенова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Новокшонова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Носова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Овсянникова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Озорнина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Окулова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Олейник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Омарова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Остапчук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Ошева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Палийчук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Панкратьева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Папуша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Папылева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Пасека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Пашкова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Пашкова А.Б.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Перминова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Петровичева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Петропавлова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Петрунько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Пильщикова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Плаксина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Плетнева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Плотникова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Погадаева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Погосян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Подрядчикова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Подсуха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Половинкина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Полтарыбатько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Полуляхова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Порубенко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Постникова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Потрясова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Почеснева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Почивалова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Пуляева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Реутт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Решетова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Рожнева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Романенко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Романцова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Ромашова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Ротанова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Рузиева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Рыбакова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Рыбина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Рябченкова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Саблина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Савченко Э.А.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Сагадиева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Садретдинова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Садыкова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Саидова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Салип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Сапельцева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Сарвартинова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Сатдарова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Сатьянова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Сафарян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Сацукевич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Сгонникова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Севергина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Седых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Секачева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Селеменова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Селютина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Семёнова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Семина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Сердцева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Сидорова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Синиченкова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Сирина В.Э.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Склярова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Скокова Ю.Л.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Скурихина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Слукина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Смолев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Соболев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Солдатенко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Солдатова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Соловьёва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Солодянкина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Сорокина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Стаметова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Степченко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Стерхова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Столбова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Стрельников К.Б.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Субботина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Суфиянов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Ф.Ф.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Суханова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Суханова Ф.Ф.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Сухорукова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Сырицо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Таалайбекова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Таврина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Тарантаева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Таскаева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Тельпугова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Терентьева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Терентьева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Тимерханова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Тимофеева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Толстенко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Торосян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Трапезникова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Трифонова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Тырышкина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Уварова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Умарова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Урванцева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Уханова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Ушакова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Ушакова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Фандюшкина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Фахретдинова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Б.А.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Федорова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Федотова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Финк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Фомина К.Е.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Хайдаршин Р.В.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Хамидуллина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Харитонова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Хмара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Хорькова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Храпцова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Худошина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Хужина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Хуромонова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Царикова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Чекрыженкова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Черемискина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Черняева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Чеснокова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Четыркина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Чехонина Г.Л.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Чечулин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Чиркова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Чурсина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Шабунин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Шадрина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Шадрина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Шадуров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Шайтанова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Шайтанова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Шалагинова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Шамбура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Шамратова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Шаповалова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Швачий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Шерстобитова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Шивцова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Шипицина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Шитова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Шубина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Шубина З.Б.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Шукшина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Щукина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Южакова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Юрьева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Ющенко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Ягофарова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Яковлева К.И.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Ячменева Ю.Р.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апелляционной комиссии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Кубрина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М.И.,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Абдурахимова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Абрамовская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Агеева В.П.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Алейникова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Алимова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Алмазова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Амирова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Амоголонова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Ананьина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Аникеева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Анкзик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Антипина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Аписарова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Арапкина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Арапова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Арзяева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Армашина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Арнаутова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Артамонова Л.Л.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Артемова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Артур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Асатрян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Ахметова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Ахунова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Баданина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Баженова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Байнова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Бакина С.О.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Балеевских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Барабанова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Бартель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Бархатова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Басалаева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Батищева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Бахарева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Бахтина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Баютова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Баякина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Баяндина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Бедрина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Белозерова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Белоусова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Беляева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Березовская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Берестова С.Р.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Берещинова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Берсенева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Бессингер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Бибанаева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Бирючева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Блаженкова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Блинкова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Бобина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Бобохонова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Богатырева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Богданчикова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Богомолова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Бордунова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Бормотова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Боярских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Брусницына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Брылёва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Брынских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Бублик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Бугаева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Бузмакова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Букша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Бурсина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Бусыгина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Бухаровская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Бушуева З.М.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Былим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Быстрякова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Вакарь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Валиева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Валитова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Ваулина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Вельма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Вепрева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Веретенникова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Виноградова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Водянных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Володина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Волокитина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Волчкова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Волчкова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Вострецова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Второва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Вьюхина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Вялых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Вяткина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Гаврилива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Гавриловская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Гагарина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Гайнетдинова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Галанова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Галашова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Ганиева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Гараева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Гафарова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Геракова П.Д.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Гильмиянова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Горбунова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Гордиевских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Горелова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Горлова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Гречкова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Григорьянц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Гринева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Грозных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Гундрова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Гусев А.К.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Гусельников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Гусельникова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Дайнеко Ю.И.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Дегтяренко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Дедюхина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Дементьева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Дерябина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Десяткова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Деткова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Дмитриева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Домрачева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Доронина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Другова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Дружининская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Дубровина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Дудина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Дудина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Дусакаева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Еговцева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Ежова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Емельянова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Еремеева А.З.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Ермак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Ермолаева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Ерыкалова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Ефремова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Ехлакова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Жангабулова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Жидкова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Жуйкова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Журавлева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Забродина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Завьялова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Завьялова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Зайкова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Зайнитдинова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Зайнуллина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Зайцева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Зайцева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Залаева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Замараева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Замураева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Зимненко С.Л.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Змирлова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Зубарева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Зубчик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Зыкова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А.Л.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Ивонина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Ильиных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Иманкулова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Иоргов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Исаева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Исакова Д.Г.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Кагилева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Кагилева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Казакова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Калинина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Кальниченко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Калягина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Камалиева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Капранова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Каракушан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Карапетян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Каратун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Караулинский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Карпенко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Карсакова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Катковска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Качанова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Кемайкина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Кидиекова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Ким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Киреева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Кирьякова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Клыкова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Кнюк-Нисковски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Князева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Козловская Э.В.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Колезнева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Колчина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Колчина П.Ю.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Колясникова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Кондрашова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Коняева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Коняхина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Коптилкина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Корепанова К.Ю.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Коробейникова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Коробейникова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Коротаева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Коршунова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Коссе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Кочева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Кочегарова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Кравчук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Крашенинникова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Крымская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Кудинова Л.Д.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Кудреватых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Купренкова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Курбанова В.Ф.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Курушина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Кутузова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Лазарева Н.Д.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Лазаренко Г.С.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Латыпова Т.Р.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Левина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Лёгких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Лежнина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Леонова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Леонова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Либерман Е.Э.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Лисицын Т.Д.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Лисицына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Лисьих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Литвиненко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Лихачев Д.Е.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Ложкина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Локуциевская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Лоретц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Луконин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Лысенко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Любина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Майорова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Малина Л.П.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Малохотько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Д.Г.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Малюга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Мамедов Ш.М.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Мангушева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Маняйкина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заведующий кафедрой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Маух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Машьянова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Мелехина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Мельцина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Меньшикова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Мирзоева Н.Ш.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Миронова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Михайловских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Миходюк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Мнацаканян Л.Г.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Моисеева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Мокроусова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Молодых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Мордань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Моторкина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Муравьева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Мурзина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Мусаева Б.Р.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Муслумова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Мустафина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Мухамадеева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Мушникова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Назарова Ф.А.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Назмутдинова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Нарицына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Наумкина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Незаметдинова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Неклюдова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Нехороших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Никифорова И.Е.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Никульникова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Новожеева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Новокшонова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Носова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Овсянникова О.Д.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Озорнина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Окулова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Олейник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Остапчук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Ошева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Палийчук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Панкратьева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Папуша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Папылева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Пасека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Пашкова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Пашкова А.Б.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Пашкова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Перминова Н.Б.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Петропавлова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Пильщикова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Пищугина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Платонова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Плетнева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Плотникова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Погадаева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Погосян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Подрядчикова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Подсуха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Подылина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Половинкина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Полтарыбатько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Я.Г.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Полуляхова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Порубенко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директор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Постникова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Потрясова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Почеснева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Почивалова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Пояркова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Пуляева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Рапян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Реутт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Решетова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Рожнева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Романенко Е.Л.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Романцова М.Ю.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Ромашова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Ротанова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Рузиева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Русакова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Русакова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Рыбакова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Рыбина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Рябченкова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Саблина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Савельева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Савченко Э.А.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Сагадиева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Садретдинова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Саидова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Салип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Сапельцева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Сарвартинова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Сатьянова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Сафарян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Сацукевич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Сгонникова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Седых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Секачева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Селезнева К.В.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Селютина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Семёнова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Семина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Сердцева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Сидорова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Сирина В.Э.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Скокова Ю.Л.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Скрябикова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Скурихина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Сметанина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Смолев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Соболев Г.Н.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Солдатенко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Солдатова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Соловьёва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Солодянкина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Сорокина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Стаметова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Старицина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Старицына В.С.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Стенина В.Э.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Степанова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Степченко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Стерхова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Столбова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Стрельников К.Б.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Сунцова С.Н.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Суфиянов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Ф.Ф.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Суханова Ф.Ф.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Сухорукова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Таалайбекова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У.Т.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Таврина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Тарантаева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Таскаева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Тельпугова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Терентьева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Терентьева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Тетюкова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Тимерханова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Тимофеева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Толстенко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Торосян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Трапезникова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Трифонова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Тырышкина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Уланова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Умарова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Урванцева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Уханова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Ушакова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Ушакова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Фандюшкина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Фахретдинова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Б.А.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Федорова Т.Л.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Федотова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Финк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Фомина К.Е.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Хадеева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Хамидуллина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Харитонова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Храпцова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Худошина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Хужина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Хуромонова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Царикова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Чекрыженкова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Черемискина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Черняева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Четыркина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Чехонина Г.Л.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Чечулин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Чиркова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Чурсина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Шабунин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Шадрина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Шадрина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Шадуров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Шайтанова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Шалагинова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Шамбура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Шамратова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Шаповалова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Швачий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Шерстобитова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Шивцова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Шипицина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Шипова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Ширванова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Шитова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Шихаева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Шишкина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Шубина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Шубина З.Б.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французского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Шукшина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Шухардин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Щукина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Щур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Южакова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Юрьева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Юшкова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Ющенко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Ягофарова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З.И.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Ямова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Янзигитова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Ячменева Ю.Р.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иностранного языка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Химия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>
        <w:tblPrEx/>
        <w:trPr>
          <w:tblHeader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Каплан И.И.,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Фурер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О.Г., 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Абдураманова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Аверина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Аксамидова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Алифанова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Амурская Н.К.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Антипова Г.Л.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Асаёнок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Аташова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Ахмадиева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Ахматнуров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Бактуева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Басина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Башкирцева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Беккулова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Белокрылова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Белоусова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Бердникова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Бойко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Бузунова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Булыкина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Вафина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Власенко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Власкина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Воротило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Герасимова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Гизбрехт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Гоголева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Городецкая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Горохова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Горшенина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Гришина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Грозных Н.Х.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Дубровина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Евсеев М.Е.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Еловикова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Ёлохова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Ершова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Жалилова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Жданова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Жлудова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Жос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Жос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Журба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Заблоцкая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Завадская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Заварницина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Западнова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Захурдаева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Зверева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Зубец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Зуева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Зырянова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Ивачева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Калегина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Карасев М.Л.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Каретина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Карпенко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Касаткина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Каскова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Кидиекова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Коваленко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Колядина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Конев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Коновалова Ю.И.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Конончук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Корепанова Д.Е.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Королева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Коссе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Кропачева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Крылова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Кузовкова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Кузякин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Кукарских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Кутюрина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Лейман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Лобик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Лобик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Луконина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Макаревич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Малимонов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Маркович Н.З.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Марьина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Матросова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Мельникова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Меньшиков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Мерекина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Метельская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Мехаева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Миннигалиева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Михеева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Монстакова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Москвин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Мусихин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Некрасова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Немтинова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Нефёдов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Никитина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Олейникова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Онегова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Основина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Отраднов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Панфилова Н.Р.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Перехрест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Петракова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Печерина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Побежимова Г.Д.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Поединков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Полянская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Пригарина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Пузачев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Пьянкова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Рукосуева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Русинова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Рыдченко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Сакрюкина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Санникова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Семеновых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Семенцова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Семкин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Скоморохова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Соболева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Сорокина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Старцева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Стерхова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Султангулова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Султанова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Сухарева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Табуева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Тадевосян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Тарасевич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Тарасова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Тарицына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Торопова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Тресцова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Трушников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Ульянова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Фадеева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Филимонова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Фоминых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Харитонова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Храптович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Христофорова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Чаркина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Черемичкина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Чиликова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Чмых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Шаврин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Шапкина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Шатрова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Шевчук С.Б.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Шефер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Шулепова С.П.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Шустова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Эльзессер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Юргенцева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Юрзанова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Яковщенко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апелляционной комиссии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Фурер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О.Г.,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Абдураманова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Аверина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Агеева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Аксамидова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Алифанова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Амурская Н.К.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Антипова Г.Л.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Асаёнок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Аташова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Ахмадиева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Ахматнуров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Бактуева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Баранов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Басина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Башкирцева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Бездетко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Беккулова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Белоусова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Бердникова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Беспалова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Битнер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Бойко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Бузунова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Васильева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Вафина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Власенко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Власкина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Волохина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Воротило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Г.Ш.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Герасимова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Гизбрехт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Гоголева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Городецкая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Горохова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Григорьева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Гришина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Грозных Н.Х.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Дубровина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Евсеев М.Е.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Еловикова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Ёлохова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Ершова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Жалилова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Жданова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Жос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Жос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Журба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Заблоцкая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Завадская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Западнова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Захурдаева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Зверева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Зубец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Зуева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Зырянова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Ивачева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Калегина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Каплан И.И.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Карасев М.Л.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Каретина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Карпенко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Карпова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Касаткина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Каскова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Кидиекова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Коваленко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Колядина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Конев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Коновалова Ю.И.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Коновалова Ю.И.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Конончук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Корепанова Д.Е.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Королева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Коссе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Кропачева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Крылова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Кузовкова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Кузякин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Кукарских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Кутюрина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Лаврентьев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Лейман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Лобик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Лобик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Луконина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Макаревич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Малимонов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Маркович Н.З.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Марьина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Матросова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Мельникова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Меньшиков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Мерекина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Метельская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Миннигалиева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Михеева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Монстакова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Москвин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Мусихин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Некрасова Т.Ю.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Немтинова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Нестерова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Нефёдов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Никитина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Николаенко Г.О.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Огородникова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Олейникова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Онегова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Основина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Отраднов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Паляничкина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Панфилова Н.Р.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Перехрест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Петракова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Печерина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Побежимова Г.Д.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Поединков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Пузачев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Пьянкова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Рукосуева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Русинова Т.М.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Рыдченко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Рябуха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Сакрюкина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Санникова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Селезнева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Семеновых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Скачкова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физики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Скоморохова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Соболева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Сорокина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Старцева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Старцева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Стерхова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Султангулова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Султанова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Сухарева Н.Е.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Сухова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Табуева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Тадевосян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Тарасевич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Тарасова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Торопова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Тресцова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Трушников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Ульянова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Фадеева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Фалевич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Филимонова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Фоминых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Харитонова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Храптович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Христофорова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Чаркина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Черемичкина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Чиликова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Чмых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Шатрова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Шевчук С.Б.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Шефер Ю.Е.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Шулепова С.П.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Шустова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Эльзессер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Юргенцева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Юрзанова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Яковщенко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химии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Экология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>
        <w:tblPrEx/>
        <w:trPr>
          <w:tblHeader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Палкина Д.А.,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Бодунова Ю.А., 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Абросимова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Аминова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Анкудинова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Аринчехина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Ахтямова Г.Р.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Бабенко И.Г.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Балабанова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Беглянина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Бедулева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Бельтюкова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Бернгардт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Борисова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Боталов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Бочарова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Бузунова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Бурлуцкая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Бутакова М.Н.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Верещагина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Ветлужских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В.Б.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Галкина К.П.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Гарманова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Георгобиани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Герасимова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Гильманов Р.Б.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Глушков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Горбова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Гордиенко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Гришина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Грядина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Гумарова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Даулетшин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Добротворская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Драчева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Дрягина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Дюкова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Егорова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Жест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Житинская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Замбровская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Зверева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Змеева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Золотавина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Золотарёва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Ивачева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Иконникова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Искандарова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Каргаева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Карманова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Карпенко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Каштанова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Клочкова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Ю.Н.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Коваленко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Кожевников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Конев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Конин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Коржевская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Костова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Котовщикова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Крашенинникова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Крылова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Курочкина М.Е.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Лабутина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Лебедевский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Лежнева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Лобик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Лугвина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Лыжина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Ляшкова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Магазова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Макаренко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Мануйлова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Маркин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Масютина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Меньшикова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Меркурьева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Микуцких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Г.Р.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Мосолова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Насибуллина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Немытова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Непомнющих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Николаева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Нуруллаева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Омельченко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Л.П.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Павлова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Пенкина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Перехрест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Петкевич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Плетт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Подкорытова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Подшивалова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Поморцева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Пономарева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Попчихина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Прохоренко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Прочик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Пушкарева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Пьянкова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Рудоискатель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Рыжова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Рябцева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Савина У.Ю.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Самохина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Сачкова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Семенцова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Сентябова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Серебренникова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Симакова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Синельникова Л.П.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Ситникова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Скоморохова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Соболева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Сотников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Стрелкова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Субботина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Сычева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Тарасова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Тачеева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Ташкинов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Телепова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Терентьева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Терешкина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Тимергалиева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Трофимова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Трофимова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Фельдблюм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Феофилова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Флавианова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Фомичева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Францести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Фролова Л.Я.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Харапаев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Хусяинова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Чащина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Чащихина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Черных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Чистяков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Чмых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Чупрова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Шабурова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Шапкина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Шаяхмнтова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Л.Х.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Шепелькова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Шилкова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Шустова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Шустова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Шустова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Яговкина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Ясинская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апелляционной комиссии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Бодунова Ю.А.,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Абросимова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Алексеева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Аминова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Анкудинова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Ахтямова Г.Р.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Бажина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Балабанова Н.Л.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Беглянина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Бедулева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Бельтюкова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Бернгардт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Борисова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Борунова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Боталов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Бочарова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Бузунова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Бурлуцкая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Бутакова М.Н.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Вербилова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Верещагина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В.Б.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Волкова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Гарифова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Гарманова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Георгобиани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Герасимова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Гильманов Р.Б.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Горбова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Гордиенко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Гришина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Грядина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Гумарова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Даулетшин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Деменьшина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Денисова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Дмитриева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Добротворская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Драчева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Дрягина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Дюкова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Евхутич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Егорова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Жест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Житинская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Замбровская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Зверева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Золотавина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Золотарёва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Зырянов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Иванов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Ивачева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Искандарова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Кадцына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Каргаева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Карманова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Карпенко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Каштанова И.С.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Клочкова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Ковалева Ю.Н.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Коваленко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Ковязина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Кожевников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Конев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Конин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Коржевская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Костицина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Костова Я.А.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Крашенинникова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Курочкина М.Е.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Лабутина А.Р.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Лазарева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Лебедевский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Лежнева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Лобик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Лукьянова В.Е.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Лупушор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Лыжина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Ляшкова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Магазова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Макаренко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Е.Н.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Мануйлова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Маркин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Масютина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Мелькина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Меньшикова Е.П.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Меркурьева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Михеева В.Н.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Г.Р.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Мосина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Насибуллина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Наумова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Немытова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Непомнющих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Николаева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Нуруллаева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Омельченко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Л.П.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Павлова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Палкина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Пенкина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Перехрест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М.Э.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Петкевич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Подкорытова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Подшивалова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Поморцева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Попчихина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Прохоренко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Прочик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Пучкова А.Б.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Пушкарева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Пьянкова И.П.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Рудоискатель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Рыжова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Рябцева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Савина У.Ю.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Самохина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Сачкова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Сентябова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Серебренникова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Симонова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Синельникова Л.П.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Ситникова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Скоморохова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Соболева Е.М.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Сотников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Спиридонова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Стрелкова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Тарасова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Тачеева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Э.Н.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Телепова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Терентьева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Терешкина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Титова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Трофимова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Трофимова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Устьянцева Г.Е.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Фельдблюм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Феофилова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Филиппова А.Е.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Флавианова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Фомичева Т.Н.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Францести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Фролова Л.Я.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Харапаев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Хусяинова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Чащина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Черных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Чертихина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Чистяков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Чмых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Шабурова Т.П.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Шепелькова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Шерстобитова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Шуравина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географии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Шустова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Шустова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Щербакова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Яговкина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В.Ф.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Ясинская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биологии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 xml:space="preserve">Экономика</w:t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tbl>
      <w:tblPr>
        <w:tblStyle w:val="833"/>
        <w:tblW w:w="0" w:type="auto"/>
        <w:tblLook w:val="04A0" w:firstRow="1" w:lastRow="0" w:firstColumn="1" w:lastColumn="0" w:noHBand="0" w:noVBand="1"/>
      </w:tblPr>
      <w:tblGrid>
        <w:gridCol w:w="2263"/>
        <w:gridCol w:w="4516"/>
        <w:gridCol w:w="2957"/>
      </w:tblGrid>
      <w:tr>
        <w:tblPrEx/>
        <w:trPr>
          <w:tblHeader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ФИО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Общеобразовательная организация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pP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  <w:t xml:space="preserve">Должность</w:t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  <w:r>
              <w:rPr>
                <w:rFonts w:ascii="Liberation Serif" w:hAnsi="Liberation Serif"/>
                <w:color w:val="000000" w:themeColor="text1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жюри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Колесникова О.А.,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Гаренских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К.И., секретарь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СОШ № 95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Абдрахманов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Аксенова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Акулова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Аминова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Аркашова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Архипенко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Бабанова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Балакаев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Баранюк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Белорыбкина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Беляева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Богданова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Буддо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Бузмакова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Бурухина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Валиева Э.Р.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Вальковская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Васев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Вахитова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Вахрушева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Верещагина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Гаврилова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Головашов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Головнёва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Гонта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Городнер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Гостюхина В.Г.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Гришина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Гузанова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Гуреев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Денищенкова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Дорофеев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Дорохова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Досманов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Дубских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Дьяконова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Дьячкова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Дьячкова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доцент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Евсеева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Епанчинцева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Железняк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Жихарева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Жлудова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Жукова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Загарских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Зайнутдинова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Змеева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Золотых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Зорин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Зорина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Ищук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Казаков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Камаева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Канфер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Каргапольцева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Кардашин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Карпова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Кащеев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Киселева Ю.П.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Киселева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Климов Ф.Н.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Коваленко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Комолова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Косарева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Кропачева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Кудряшова С.М.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Курушкина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Ларионова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Лесняк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Лиханова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Луковенко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Лушников М.П.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Лыжина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Майер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Максимова А.Д.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Малышкина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Мантрова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Мануилов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Маслаков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Машкина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Меньшенина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Миникаева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Митрофанова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Михайлова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Мосин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Муравьева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Мусихина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Назаренко М.Б.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Недозорова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Низамутдинов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Носкова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Носкова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Опарин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Орындаш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Охорзин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Партина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Патрушева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Перевалова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Петрова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Петухова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Пименов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Подгорнов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Поздеева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Пучкин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Пятыгина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Ризванова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Родина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Русаков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Санникова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Сергеев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Серегина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Серова Н.Р.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Ситникова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Славнова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Слаутина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Сотникова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Стародубова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Стрельцова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Темиргалиева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Терехина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Тонкушина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Топорищев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Топычканов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Трубин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Тукумбетова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Удинцева Е.Я.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Ужегов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Уколова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Уфимцева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Фахрутдинов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Федорова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Федулова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Фисталь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Фоминых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Ханнанова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Хиллер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Хотеева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Худышкина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Цацко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Чеканов П.Ю.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Чернова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Четверикова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Чичерина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Шамшурина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Шестакова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Шитова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Шлыков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Шпанькова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Шумихина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Шурыгина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Якимова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Якимова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Ячменева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/>
        <w:tc>
          <w:tcPr>
            <w:gridSpan w:val="3"/>
            <w:tcW w:w="9736" w:type="dxa"/>
            <w:vAlign w:val="center"/>
            <w:textDirection w:val="lrTb"/>
            <w:noWrap w:val="false"/>
          </w:tcPr>
          <w:p>
            <w:pPr>
              <w:jc w:val="center"/>
              <w:keepLines/>
              <w:rPr>
                <w:rFonts w:ascii="Liberation Serif" w:hAnsi="Liberation Serif"/>
                <w:color w:val="000000" w:themeColor="text1"/>
                <w:lang w:val="en-US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Состав апелляционной комиссии</w:t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  <w:r>
              <w:rPr>
                <w:rFonts w:ascii="Liberation Serif" w:hAnsi="Liberation Serif"/>
                <w:color w:val="000000" w:themeColor="text1"/>
                <w:lang w:val="en-US"/>
              </w:rPr>
            </w:r>
          </w:p>
        </w:tc>
      </w:tr>
      <w:tr>
        <w:tblPrEx/>
        <w:trPr>
          <w:trHeight w:val="284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Гаренских</w:t>
            </w:r>
            <w:r>
              <w:rPr>
                <w:rFonts w:ascii="Liberation Serif" w:hAnsi="Liberation Serif" w:cs="Arial"/>
                <w:sz w:val="20"/>
                <w:szCs w:val="20"/>
              </w:rPr>
              <w:t xml:space="preserve"> К.И., председатель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МАОУ СОШ № 95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sz w:val="20"/>
                <w:szCs w:val="20"/>
              </w:rPr>
            </w:pPr>
            <w:r>
              <w:rPr>
                <w:rFonts w:ascii="Liberation Serif" w:hAnsi="Liberation Serif" w:cs="Arial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  <w:r>
              <w:rPr>
                <w:rFonts w:ascii="Liberation Serif" w:hAnsi="Liberation Serif" w:cs="Arial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Абдрахманов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Р.Д.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Аксенова Л.И.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Акулова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Аликина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Аркашова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Архипенко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Архипов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Ахметзянова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Бабанова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Бабкина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Балакаев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СОШ «Русская классическая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Баушева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Белорыбкина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Бельтюков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Беляева Е.Ю.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215 «Созвездие»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Богданова Д.В.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76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Бузмакова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Бурдина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Бурухина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Бурцева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МБВ(С)ОУ В(С)ОШ № 185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Буякова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Быкова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Валиева Э.Р.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Валишева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Вальковская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Васев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Вахитова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Вахрушева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Верещагина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50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Воронова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210 «Корифей»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Гладких Е.Б.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Головашов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Гоманова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Гонта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«ЕШИ для детей, нуждающихся в длительном лечении»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Городнер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Гостюхина В.Г.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ГАПОУ СО «Уральский техникум «Рифей»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Гришина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Гузанова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Денищенкова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Долгополова П.Н.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Дорофеев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Дорохова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«Индра»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Досманов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Д.Е.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Дубских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Дьяконова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52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Дьячкова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Дьячкова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СУНЦ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УрФУ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доцент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Епанчинцева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Ефимова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лицей № 173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Железняк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91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Жихарева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104 «Классическая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Жлудова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Жукова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Заборчук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Заводова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Загарских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165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Зайнутдинова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Захарова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Змеева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Золотых Т.В.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116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Зорин А.И.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Ищенко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Ищук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Казаков Г.В.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Канфер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Гимназия «Ор Авнер»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Каргапольцева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Кардашин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АНО СОШ № 203 «Родники»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Карпова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Киселева Ю.П.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Киселева Ю.С.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Климов Ф.Н.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Коваленко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Козлова К.И.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Колесникова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140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Конов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Косарева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Кропачева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Е.К.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151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Кузнецова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100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Кузьмина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99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Лапиков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202 «Менталитет»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Ларионова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«Свято-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Симеоновская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Лесняк Т.Г.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Лиханова С.А.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Лукина Н.Н.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Луковенко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Лыжина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Майер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Мальцева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Мантрова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Мануилов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205 «Театр»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Маслаков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43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Медведева Ю.О.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184 «Новая школа»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Медведенко А.М.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Меньшенина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Митрофанова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Морозова Е.О.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208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Мосин Д.А.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149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Назаренко М.Б.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Недозорова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П.С.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97 им.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А.В.Гуменюка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Низамутдинов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107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Носкова Д.С.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108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Носкова С.В.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Овчинникова С.Г.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Опарин Е.С.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154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Орлова Ю.А.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Орындаш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ФГКОУ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ЕкСВУ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Островерхова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177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Охорзин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Панкова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Партина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Перевалова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«Гимназия № 212 «Екатеринбург-Париж»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Петухова А.С.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122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Пименов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87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Подгорнов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300 «Перспектива»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Поздеева О.М.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ГБОУ СО КШИ ЕКК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Л.Ю.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Попова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40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Пятыгина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Ю.В.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65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Родина Е.Е.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Русаков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Санникова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Сафонова О.А.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№ 224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51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Сергеев И.Ю.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НЧОУ «Гимназия «Во Имя Святых Царственных Страстотерпцев»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Серегина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Серова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88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Ситникова В.М.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Славнова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УИОП № 53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Слаутина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Т.С.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СОШ № 55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Смирнова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178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Л.А.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120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Соколова С.С.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Соловьева О.Л.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Старкова Е.А.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94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Стародубова В.И.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Стрельцова О.В.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Темиргалиева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В.В.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95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Терехина Н.С.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68 с углубленным изучением отдельных предметов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Терлеева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Тонкушина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Н.А.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59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Топорищев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К.А.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– СОШ № 24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Топычканов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Е.Г.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с углубленным изучением отдельных предметов № 74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Трубин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28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Тукумбетова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М.М.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156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Удинцева Е.Я.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112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Ужегов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Уколова О.С.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Уфимцева Л.В.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лицей № 135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Уфимцева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МНАОУК «Гимназия «Арт-этюд»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Фахрутдинов Р.Р.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70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Федулова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117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Фисталь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39 «Французская гимназия»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гимназия № 144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Фоминых Н.Ю.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ЧОУ СОШ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экономики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Халиков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Р.А.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221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Хотеева А.О.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123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Хрущева Н.В.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134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Худышкина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Е.В.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МБВСОУ ЦО «Творчество»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Худякова К.С.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93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Цацко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И.В.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Чеканов П.Ю.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РЖД лицей № 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Чемпалова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О.Н.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79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Черепанова Л.Н.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141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заместитель директора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Чернова С.Е.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133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Четверикова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М.А.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30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Чичерина М.С.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НОУ СОШ «Гелиос»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Чуб С.И.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31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Шамшурина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ГАНОУ СО «Губернаторский лицей»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Шестакова А.В.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75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Шитова М.О.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83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Шлыков Н.И.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48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Шпанькова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 А.Ю.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СОШ № 127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Шумихина М.Н.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МAОУ СОШ № 60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Шурыгина О.Ю.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МБОУ гимназия № 161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Шутова П.О.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Гимназия № 47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Щирая Н.П.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142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Юсупова Э.Р.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– СОШ № 25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обществознания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Якимова А.А.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105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 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Якимова М.В.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66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  <w:tr>
        <w:tblPrEx/>
        <w:trPr>
          <w:trHeight w:val="300"/>
        </w:trPr>
        <w:tc>
          <w:tcPr>
            <w:tcW w:w="2263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Ячменева И.А.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4516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МАОУ СОШ № 92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  <w:tc>
          <w:tcPr>
            <w:tcW w:w="2957" w:type="dxa"/>
            <w:vAlign w:val="center"/>
            <w:textDirection w:val="lrTb"/>
            <w:noWrap/>
          </w:tcPr>
          <w:p>
            <w:pPr>
              <w:rPr>
                <w:rFonts w:ascii="Liberation Serif" w:hAnsi="Liberation Serif" w:cs="Arial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  <w:t xml:space="preserve">учитель истории</w:t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  <w:r>
              <w:rPr>
                <w:rFonts w:ascii="Liberation Serif" w:hAnsi="Liberation Serif" w:cs="Arial"/>
                <w:color w:val="000000"/>
                <w:sz w:val="20"/>
                <w:szCs w:val="20"/>
              </w:rPr>
            </w:r>
          </w:p>
        </w:tc>
      </w:tr>
    </w:tbl>
    <w:p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  <w:r>
        <w:rPr>
          <w:rFonts w:ascii="Liberation Serif" w:hAnsi="Liberation Serif"/>
          <w:color w:val="000000" w:themeColor="text1"/>
          <w:sz w:val="28"/>
          <w:szCs w:val="28"/>
        </w:rPr>
      </w:r>
    </w:p>
    <w:sectPr>
      <w:footnotePr/>
      <w:endnotePr/>
      <w:type w:val="nextPage"/>
      <w:pgSz w:w="11906" w:h="16838" w:orient="portrait"/>
      <w:pgMar w:top="709" w:right="425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Liberation Serif">
    <w:panose1 w:val="020206030504050203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27"/>
    <w:next w:val="827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29"/>
    <w:link w:val="654"/>
    <w:uiPriority w:val="9"/>
    <w:rPr>
      <w:rFonts w:ascii="Arial" w:hAnsi="Arial" w:eastAsia="Arial" w:cs="Arial"/>
      <w:sz w:val="40"/>
      <w:szCs w:val="40"/>
    </w:rPr>
  </w:style>
  <w:style w:type="character" w:styleId="656">
    <w:name w:val="Heading 2 Char"/>
    <w:basedOn w:val="829"/>
    <w:link w:val="828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7"/>
    <w:next w:val="827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29"/>
    <w:link w:val="657"/>
    <w:uiPriority w:val="9"/>
    <w:rPr>
      <w:rFonts w:ascii="Arial" w:hAnsi="Arial" w:eastAsia="Arial" w:cs="Arial"/>
      <w:sz w:val="30"/>
      <w:szCs w:val="30"/>
    </w:rPr>
  </w:style>
  <w:style w:type="paragraph" w:styleId="659">
    <w:name w:val="Heading 4"/>
    <w:basedOn w:val="827"/>
    <w:next w:val="827"/>
    <w:link w:val="66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0">
    <w:name w:val="Heading 4 Char"/>
    <w:basedOn w:val="829"/>
    <w:link w:val="659"/>
    <w:uiPriority w:val="9"/>
    <w:rPr>
      <w:rFonts w:ascii="Arial" w:hAnsi="Arial" w:eastAsia="Arial" w:cs="Arial"/>
      <w:b/>
      <w:bCs/>
      <w:sz w:val="26"/>
      <w:szCs w:val="26"/>
    </w:rPr>
  </w:style>
  <w:style w:type="paragraph" w:styleId="661">
    <w:name w:val="Heading 5"/>
    <w:basedOn w:val="827"/>
    <w:next w:val="827"/>
    <w:link w:val="66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2">
    <w:name w:val="Heading 5 Char"/>
    <w:basedOn w:val="829"/>
    <w:link w:val="661"/>
    <w:uiPriority w:val="9"/>
    <w:rPr>
      <w:rFonts w:ascii="Arial" w:hAnsi="Arial" w:eastAsia="Arial" w:cs="Arial"/>
      <w:b/>
      <w:bCs/>
      <w:sz w:val="24"/>
      <w:szCs w:val="24"/>
    </w:rPr>
  </w:style>
  <w:style w:type="paragraph" w:styleId="663">
    <w:name w:val="Heading 6"/>
    <w:basedOn w:val="827"/>
    <w:next w:val="827"/>
    <w:link w:val="66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4">
    <w:name w:val="Heading 6 Char"/>
    <w:basedOn w:val="829"/>
    <w:link w:val="663"/>
    <w:uiPriority w:val="9"/>
    <w:rPr>
      <w:rFonts w:ascii="Arial" w:hAnsi="Arial" w:eastAsia="Arial" w:cs="Arial"/>
      <w:b/>
      <w:bCs/>
      <w:sz w:val="22"/>
      <w:szCs w:val="22"/>
    </w:rPr>
  </w:style>
  <w:style w:type="paragraph" w:styleId="665">
    <w:name w:val="Heading 7"/>
    <w:basedOn w:val="827"/>
    <w:next w:val="827"/>
    <w:link w:val="66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6">
    <w:name w:val="Heading 7 Char"/>
    <w:basedOn w:val="829"/>
    <w:link w:val="66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7">
    <w:name w:val="Heading 8"/>
    <w:basedOn w:val="827"/>
    <w:next w:val="827"/>
    <w:link w:val="66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8">
    <w:name w:val="Heading 8 Char"/>
    <w:basedOn w:val="829"/>
    <w:link w:val="667"/>
    <w:uiPriority w:val="9"/>
    <w:rPr>
      <w:rFonts w:ascii="Arial" w:hAnsi="Arial" w:eastAsia="Arial" w:cs="Arial"/>
      <w:i/>
      <w:iCs/>
      <w:sz w:val="22"/>
      <w:szCs w:val="22"/>
    </w:rPr>
  </w:style>
  <w:style w:type="paragraph" w:styleId="669">
    <w:name w:val="Heading 9"/>
    <w:basedOn w:val="827"/>
    <w:next w:val="827"/>
    <w:link w:val="67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0">
    <w:name w:val="Heading 9 Char"/>
    <w:basedOn w:val="829"/>
    <w:link w:val="669"/>
    <w:uiPriority w:val="9"/>
    <w:rPr>
      <w:rFonts w:ascii="Arial" w:hAnsi="Arial" w:eastAsia="Arial" w:cs="Arial"/>
      <w:i/>
      <w:iCs/>
      <w:sz w:val="21"/>
      <w:szCs w:val="21"/>
    </w:rPr>
  </w:style>
  <w:style w:type="paragraph" w:styleId="671">
    <w:name w:val="List Paragraph"/>
    <w:basedOn w:val="827"/>
    <w:uiPriority w:val="34"/>
    <w:qFormat/>
    <w:pPr>
      <w:contextualSpacing/>
      <w:ind w:left="720"/>
    </w:pPr>
  </w:style>
  <w:style w:type="paragraph" w:styleId="672">
    <w:name w:val="No Spacing"/>
    <w:uiPriority w:val="1"/>
    <w:qFormat/>
    <w:pPr>
      <w:spacing w:before="0" w:after="0" w:line="240" w:lineRule="auto"/>
    </w:pPr>
  </w:style>
  <w:style w:type="paragraph" w:styleId="673">
    <w:name w:val="Title"/>
    <w:basedOn w:val="827"/>
    <w:next w:val="827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29"/>
    <w:link w:val="673"/>
    <w:uiPriority w:val="10"/>
    <w:rPr>
      <w:sz w:val="48"/>
      <w:szCs w:val="48"/>
    </w:rPr>
  </w:style>
  <w:style w:type="paragraph" w:styleId="675">
    <w:name w:val="Subtitle"/>
    <w:basedOn w:val="827"/>
    <w:next w:val="827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29"/>
    <w:link w:val="675"/>
    <w:uiPriority w:val="11"/>
    <w:rPr>
      <w:sz w:val="24"/>
      <w:szCs w:val="24"/>
    </w:rPr>
  </w:style>
  <w:style w:type="paragraph" w:styleId="677">
    <w:name w:val="Quote"/>
    <w:basedOn w:val="827"/>
    <w:next w:val="827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27"/>
    <w:next w:val="827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character" w:styleId="681">
    <w:name w:val="Header Char"/>
    <w:basedOn w:val="829"/>
    <w:link w:val="885"/>
    <w:uiPriority w:val="99"/>
  </w:style>
  <w:style w:type="character" w:styleId="682">
    <w:name w:val="Footer Char"/>
    <w:basedOn w:val="829"/>
    <w:link w:val="887"/>
    <w:uiPriority w:val="99"/>
  </w:style>
  <w:style w:type="paragraph" w:styleId="683">
    <w:name w:val="Caption"/>
    <w:basedOn w:val="827"/>
    <w:next w:val="8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4">
    <w:name w:val="Caption Char"/>
    <w:basedOn w:val="683"/>
    <w:link w:val="887"/>
    <w:uiPriority w:val="99"/>
  </w:style>
  <w:style w:type="table" w:styleId="685">
    <w:name w:val="Table Grid Light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6">
    <w:name w:val="Plain Table 1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7">
    <w:name w:val="Plain Table 2"/>
    <w:basedOn w:val="83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8">
    <w:name w:val="Plain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9">
    <w:name w:val="Plain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Plain Table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1">
    <w:name w:val="Grid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3">
    <w:name w:val="Grid Table 4 - Accent 1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4">
    <w:name w:val="Grid Table 4 - Accent 2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5">
    <w:name w:val="Grid Table 4 - Accent 3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6">
    <w:name w:val="Grid Table 4 - Accent 4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7">
    <w:name w:val="Grid Table 4 - Accent 5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8">
    <w:name w:val="Grid Table 4 - Accent 6"/>
    <w:basedOn w:val="83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9">
    <w:name w:val="Grid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0">
    <w:name w:val="Grid Table 5 Dark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2">
    <w:name w:val="Grid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6">
    <w:name w:val="Grid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7">
    <w:name w:val="Grid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8">
    <w:name w:val="Grid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9">
    <w:name w:val="Grid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0">
    <w:name w:val="Grid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1">
    <w:name w:val="Grid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2">
    <w:name w:val="Grid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3">
    <w:name w:val="Grid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8">
    <w:name w:val="List Table 2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9">
    <w:name w:val="List Table 2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0">
    <w:name w:val="List Table 2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1">
    <w:name w:val="List Table 2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2">
    <w:name w:val="List Table 2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3">
    <w:name w:val="List Table 2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4">
    <w:name w:val="List Table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5 Dark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6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6">
    <w:name w:val="List Table 6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7">
    <w:name w:val="List Table 6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8">
    <w:name w:val="List Table 6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9">
    <w:name w:val="List Table 6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0">
    <w:name w:val="List Table 6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1">
    <w:name w:val="List Table 6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2">
    <w:name w:val="List Table 7 Colorful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3">
    <w:name w:val="List Table 7 Colorful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4">
    <w:name w:val="List Table 7 Colorful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5">
    <w:name w:val="List Table 7 Colorful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6">
    <w:name w:val="List Table 7 Colorful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7">
    <w:name w:val="List Table 7 Colorful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88">
    <w:name w:val="List Table 7 Colorful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9">
    <w:name w:val="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0">
    <w:name w:val="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1">
    <w:name w:val="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2">
    <w:name w:val="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3">
    <w:name w:val="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4">
    <w:name w:val="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5">
    <w:name w:val="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6">
    <w:name w:val="Bordered &amp; Lined - Accent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Bordered &amp; Lined - Accent 1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8">
    <w:name w:val="Bordered &amp; Lined - Accent 2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9">
    <w:name w:val="Bordered &amp; Lined - Accent 3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0">
    <w:name w:val="Bordered &amp; Lined - Accent 4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1">
    <w:name w:val="Bordered &amp; Lined - Accent 5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2">
    <w:name w:val="Bordered &amp; Lined - Accent 6"/>
    <w:basedOn w:val="83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3">
    <w:name w:val="Bordered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4">
    <w:name w:val="Bordered - Accent 1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5">
    <w:name w:val="Bordered - Accent 2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6">
    <w:name w:val="Bordered - Accent 3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7">
    <w:name w:val="Bordered - Accent 4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8">
    <w:name w:val="Bordered - Accent 5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9">
    <w:name w:val="Bordered - Accent 6"/>
    <w:basedOn w:val="83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0">
    <w:name w:val="footnote text"/>
    <w:basedOn w:val="827"/>
    <w:link w:val="811"/>
    <w:uiPriority w:val="99"/>
    <w:semiHidden/>
    <w:unhideWhenUsed/>
    <w:pPr>
      <w:spacing w:after="40" w:line="240" w:lineRule="auto"/>
    </w:pPr>
    <w:rPr>
      <w:sz w:val="18"/>
    </w:rPr>
  </w:style>
  <w:style w:type="character" w:styleId="811">
    <w:name w:val="Footnote Text Char"/>
    <w:link w:val="810"/>
    <w:uiPriority w:val="99"/>
    <w:rPr>
      <w:sz w:val="18"/>
    </w:rPr>
  </w:style>
  <w:style w:type="character" w:styleId="812">
    <w:name w:val="footnote reference"/>
    <w:basedOn w:val="829"/>
    <w:uiPriority w:val="99"/>
    <w:unhideWhenUsed/>
    <w:rPr>
      <w:vertAlign w:val="superscript"/>
    </w:rPr>
  </w:style>
  <w:style w:type="paragraph" w:styleId="813">
    <w:name w:val="endnote text"/>
    <w:basedOn w:val="827"/>
    <w:link w:val="814"/>
    <w:uiPriority w:val="99"/>
    <w:semiHidden/>
    <w:unhideWhenUsed/>
    <w:pPr>
      <w:spacing w:after="0" w:line="240" w:lineRule="auto"/>
    </w:pPr>
    <w:rPr>
      <w:sz w:val="20"/>
    </w:rPr>
  </w:style>
  <w:style w:type="character" w:styleId="814">
    <w:name w:val="Endnote Text Char"/>
    <w:link w:val="813"/>
    <w:uiPriority w:val="99"/>
    <w:rPr>
      <w:sz w:val="20"/>
    </w:rPr>
  </w:style>
  <w:style w:type="character" w:styleId="815">
    <w:name w:val="endnote reference"/>
    <w:basedOn w:val="829"/>
    <w:uiPriority w:val="99"/>
    <w:semiHidden/>
    <w:unhideWhenUsed/>
    <w:rPr>
      <w:vertAlign w:val="superscript"/>
    </w:rPr>
  </w:style>
  <w:style w:type="paragraph" w:styleId="816">
    <w:name w:val="toc 1"/>
    <w:basedOn w:val="827"/>
    <w:next w:val="827"/>
    <w:uiPriority w:val="39"/>
    <w:unhideWhenUsed/>
    <w:pPr>
      <w:ind w:left="0" w:right="0" w:firstLine="0"/>
      <w:spacing w:after="57"/>
    </w:pPr>
  </w:style>
  <w:style w:type="paragraph" w:styleId="817">
    <w:name w:val="toc 2"/>
    <w:basedOn w:val="827"/>
    <w:next w:val="827"/>
    <w:uiPriority w:val="39"/>
    <w:unhideWhenUsed/>
    <w:pPr>
      <w:ind w:left="283" w:right="0" w:firstLine="0"/>
      <w:spacing w:after="57"/>
    </w:pPr>
  </w:style>
  <w:style w:type="paragraph" w:styleId="818">
    <w:name w:val="toc 3"/>
    <w:basedOn w:val="827"/>
    <w:next w:val="827"/>
    <w:uiPriority w:val="39"/>
    <w:unhideWhenUsed/>
    <w:pPr>
      <w:ind w:left="567" w:right="0" w:firstLine="0"/>
      <w:spacing w:after="57"/>
    </w:pPr>
  </w:style>
  <w:style w:type="paragraph" w:styleId="819">
    <w:name w:val="toc 4"/>
    <w:basedOn w:val="827"/>
    <w:next w:val="827"/>
    <w:uiPriority w:val="39"/>
    <w:unhideWhenUsed/>
    <w:pPr>
      <w:ind w:left="850" w:right="0" w:firstLine="0"/>
      <w:spacing w:after="57"/>
    </w:pPr>
  </w:style>
  <w:style w:type="paragraph" w:styleId="820">
    <w:name w:val="toc 5"/>
    <w:basedOn w:val="827"/>
    <w:next w:val="827"/>
    <w:uiPriority w:val="39"/>
    <w:unhideWhenUsed/>
    <w:pPr>
      <w:ind w:left="1134" w:right="0" w:firstLine="0"/>
      <w:spacing w:after="57"/>
    </w:pPr>
  </w:style>
  <w:style w:type="paragraph" w:styleId="821">
    <w:name w:val="toc 6"/>
    <w:basedOn w:val="827"/>
    <w:next w:val="827"/>
    <w:uiPriority w:val="39"/>
    <w:unhideWhenUsed/>
    <w:pPr>
      <w:ind w:left="1417" w:right="0" w:firstLine="0"/>
      <w:spacing w:after="57"/>
    </w:pPr>
  </w:style>
  <w:style w:type="paragraph" w:styleId="822">
    <w:name w:val="toc 7"/>
    <w:basedOn w:val="827"/>
    <w:next w:val="827"/>
    <w:uiPriority w:val="39"/>
    <w:unhideWhenUsed/>
    <w:pPr>
      <w:ind w:left="1701" w:right="0" w:firstLine="0"/>
      <w:spacing w:after="57"/>
    </w:pPr>
  </w:style>
  <w:style w:type="paragraph" w:styleId="823">
    <w:name w:val="toc 8"/>
    <w:basedOn w:val="827"/>
    <w:next w:val="827"/>
    <w:uiPriority w:val="39"/>
    <w:unhideWhenUsed/>
    <w:pPr>
      <w:ind w:left="1984" w:right="0" w:firstLine="0"/>
      <w:spacing w:after="57"/>
    </w:pPr>
  </w:style>
  <w:style w:type="paragraph" w:styleId="824">
    <w:name w:val="toc 9"/>
    <w:basedOn w:val="827"/>
    <w:next w:val="827"/>
    <w:uiPriority w:val="39"/>
    <w:unhideWhenUsed/>
    <w:pPr>
      <w:ind w:left="2268" w:right="0" w:firstLine="0"/>
      <w:spacing w:after="57"/>
    </w:pPr>
  </w:style>
  <w:style w:type="paragraph" w:styleId="825">
    <w:name w:val="TOC Heading"/>
    <w:uiPriority w:val="39"/>
    <w:unhideWhenUsed/>
  </w:style>
  <w:style w:type="paragraph" w:styleId="826">
    <w:name w:val="table of figures"/>
    <w:basedOn w:val="827"/>
    <w:next w:val="827"/>
    <w:uiPriority w:val="99"/>
    <w:unhideWhenUsed/>
    <w:pPr>
      <w:spacing w:after="0" w:afterAutospacing="0"/>
    </w:pPr>
  </w:style>
  <w:style w:type="paragraph" w:styleId="82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28">
    <w:name w:val="Heading 2"/>
    <w:basedOn w:val="827"/>
    <w:link w:val="832"/>
    <w:uiPriority w:val="9"/>
    <w:qFormat/>
    <w:pPr>
      <w:jc w:val="center"/>
      <w:spacing w:before="100" w:beforeAutospacing="1" w:after="100" w:afterAutospacing="1"/>
      <w:outlineLvl w:val="1"/>
    </w:pPr>
    <w:rPr>
      <w:rFonts w:ascii="Liberation Serif" w:hAnsi="Liberation Serif"/>
      <w:b/>
      <w:bCs/>
      <w:szCs w:val="36"/>
    </w:rPr>
  </w:style>
  <w:style w:type="character" w:styleId="829" w:default="1">
    <w:name w:val="Default Paragraph Font"/>
    <w:uiPriority w:val="1"/>
    <w:semiHidden/>
    <w:unhideWhenUsed/>
  </w:style>
  <w:style w:type="table" w:styleId="83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1" w:default="1">
    <w:name w:val="No List"/>
    <w:uiPriority w:val="99"/>
    <w:semiHidden/>
    <w:unhideWhenUsed/>
  </w:style>
  <w:style w:type="character" w:styleId="832" w:customStyle="1">
    <w:name w:val="Заголовок 2 Знак"/>
    <w:basedOn w:val="829"/>
    <w:link w:val="828"/>
    <w:uiPriority w:val="9"/>
    <w:rPr>
      <w:rFonts w:ascii="Liberation Serif" w:hAnsi="Liberation Serif" w:eastAsia="Times New Roman" w:cs="Times New Roman"/>
      <w:b/>
      <w:bCs/>
      <w:sz w:val="24"/>
      <w:szCs w:val="36"/>
      <w:lang w:eastAsia="ru-RU"/>
    </w:rPr>
  </w:style>
  <w:style w:type="table" w:styleId="833">
    <w:name w:val="Table Grid"/>
    <w:basedOn w:val="83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34">
    <w:name w:val="Hyperlink"/>
    <w:basedOn w:val="829"/>
    <w:uiPriority w:val="99"/>
    <w:semiHidden/>
    <w:unhideWhenUsed/>
    <w:rPr>
      <w:color w:val="0563c1"/>
      <w:u w:val="single"/>
    </w:rPr>
  </w:style>
  <w:style w:type="character" w:styleId="835">
    <w:name w:val="FollowedHyperlink"/>
    <w:basedOn w:val="829"/>
    <w:uiPriority w:val="99"/>
    <w:semiHidden/>
    <w:unhideWhenUsed/>
    <w:rPr>
      <w:color w:val="954f72"/>
      <w:u w:val="single"/>
    </w:rPr>
  </w:style>
  <w:style w:type="paragraph" w:styleId="836" w:customStyle="1">
    <w:name w:val="msonormal"/>
    <w:basedOn w:val="827"/>
    <w:pPr>
      <w:spacing w:before="100" w:beforeAutospacing="1" w:after="100" w:afterAutospacing="1"/>
    </w:pPr>
  </w:style>
  <w:style w:type="paragraph" w:styleId="837" w:customStyle="1">
    <w:name w:val="xl65"/>
    <w:basedOn w:val="827"/>
    <w:pPr>
      <w:spacing w:before="100" w:beforeAutospacing="1" w:after="100" w:afterAutospacing="1"/>
    </w:pPr>
    <w:rPr>
      <w:rFonts w:ascii="Calibri" w:hAnsi="Calibri"/>
      <w:color w:val="000000"/>
    </w:rPr>
  </w:style>
  <w:style w:type="paragraph" w:styleId="838" w:customStyle="1">
    <w:name w:val="xl66"/>
    <w:basedOn w:val="8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39" w:customStyle="1">
    <w:name w:val="xl67"/>
    <w:basedOn w:val="827"/>
    <w:pPr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40" w:customStyle="1">
    <w:name w:val="xl68"/>
    <w:basedOn w:val="8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41" w:customStyle="1">
    <w:name w:val="xl69"/>
    <w:basedOn w:val="827"/>
    <w:pPr>
      <w:spacing w:before="100" w:beforeAutospacing="1" w:after="100" w:afterAutospacing="1"/>
      <w:shd w:val="clear" w:color="ffffff" w:fill="ffffff"/>
      <w:pBdr>
        <w:bottom w:val="single" w:color="000000" w:sz="4" w:space="0"/>
        <w:right w:val="single" w:color="000000" w:sz="4" w:space="0"/>
      </w:pBdr>
    </w:pPr>
    <w:rPr>
      <w:rFonts w:ascii="Liberation Serif" w:hAnsi="Liberation Serif"/>
    </w:rPr>
  </w:style>
  <w:style w:type="paragraph" w:styleId="842" w:customStyle="1">
    <w:name w:val="xl70"/>
    <w:basedOn w:val="827"/>
    <w:pPr>
      <w:spacing w:before="100" w:beforeAutospacing="1" w:after="100" w:afterAutospacing="1"/>
      <w:shd w:val="clear" w:color="ffffff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43" w:customStyle="1">
    <w:name w:val="xl71"/>
    <w:basedOn w:val="82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44" w:customStyle="1">
    <w:name w:val="xl72"/>
    <w:basedOn w:val="827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45" w:customStyle="1">
    <w:name w:val="xl73"/>
    <w:basedOn w:val="827"/>
    <w:pPr>
      <w:spacing w:before="100" w:beforeAutospacing="1" w:after="100" w:afterAutospacing="1"/>
      <w:shd w:val="clear" w:color="ffffff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46" w:customStyle="1">
    <w:name w:val="xl74"/>
    <w:basedOn w:val="8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47" w:customStyle="1">
    <w:name w:val="xl75"/>
    <w:basedOn w:val="827"/>
    <w:pPr>
      <w:spacing w:before="100" w:beforeAutospacing="1" w:after="100" w:afterAutospacing="1"/>
      <w:shd w:val="clear" w:color="ffffff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</w:rPr>
  </w:style>
  <w:style w:type="paragraph" w:styleId="848" w:customStyle="1">
    <w:name w:val="xl76"/>
    <w:basedOn w:val="827"/>
    <w:pPr>
      <w:spacing w:before="100" w:beforeAutospacing="1" w:after="100" w:afterAutospacing="1"/>
      <w:shd w:val="clear" w:color="ffffff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</w:rPr>
  </w:style>
  <w:style w:type="paragraph" w:styleId="849" w:customStyle="1">
    <w:name w:val="xl77"/>
    <w:basedOn w:val="827"/>
    <w:pPr>
      <w:spacing w:before="100" w:beforeAutospacing="1" w:after="100" w:afterAutospacing="1"/>
      <w:shd w:val="clear" w:color="ffffff" w:fill="ffffff"/>
      <w:pBdr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50" w:customStyle="1">
    <w:name w:val="xl78"/>
    <w:basedOn w:val="827"/>
    <w:pPr>
      <w:spacing w:before="100" w:beforeAutospacing="1" w:after="100" w:afterAutospacing="1"/>
      <w:shd w:val="clear" w:color="ffffff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</w:rPr>
  </w:style>
  <w:style w:type="paragraph" w:styleId="851" w:customStyle="1">
    <w:name w:val="xl79"/>
    <w:basedOn w:val="8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52" w:customStyle="1">
    <w:name w:val="xl80"/>
    <w:basedOn w:val="827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53" w:customStyle="1">
    <w:name w:val="xl81"/>
    <w:basedOn w:val="827"/>
    <w:pPr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54" w:customStyle="1">
    <w:name w:val="xl82"/>
    <w:basedOn w:val="8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</w:rPr>
  </w:style>
  <w:style w:type="paragraph" w:styleId="855" w:customStyle="1">
    <w:name w:val="xl83"/>
    <w:basedOn w:val="827"/>
    <w:pPr>
      <w:spacing w:before="100" w:beforeAutospacing="1" w:after="100" w:afterAutospacing="1"/>
      <w:shd w:val="clear" w:color="ffffff" w:fill="ffffff"/>
      <w:pBdr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56" w:customStyle="1">
    <w:name w:val="xl84"/>
    <w:basedOn w:val="827"/>
    <w:pPr>
      <w:spacing w:before="100" w:beforeAutospacing="1" w:after="100" w:afterAutospacing="1"/>
      <w:shd w:val="clear" w:color="ffffff" w:fill="ffffff"/>
      <w:pBdr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57" w:customStyle="1">
    <w:name w:val="xl85"/>
    <w:basedOn w:val="827"/>
    <w:pPr>
      <w:spacing w:before="100" w:beforeAutospacing="1" w:after="100" w:afterAutospacing="1"/>
      <w:shd w:val="clear" w:color="ffffff" w:fill="ffffff"/>
      <w:pBdr>
        <w:bottom w:val="single" w:color="000000" w:sz="4" w:space="0"/>
        <w:right w:val="single" w:color="000000" w:sz="4" w:space="0"/>
      </w:pBdr>
    </w:pPr>
    <w:rPr>
      <w:rFonts w:ascii="Liberation Serif" w:hAnsi="Liberation Serif"/>
    </w:rPr>
  </w:style>
  <w:style w:type="paragraph" w:styleId="858" w:customStyle="1">
    <w:name w:val="xl86"/>
    <w:basedOn w:val="827"/>
    <w:pPr>
      <w:spacing w:before="100" w:beforeAutospacing="1" w:after="100" w:afterAutospacing="1"/>
      <w:shd w:val="clear" w:color="ffffff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59" w:customStyle="1">
    <w:name w:val="xl87"/>
    <w:basedOn w:val="827"/>
    <w:pPr>
      <w:spacing w:before="100" w:beforeAutospacing="1" w:after="100" w:afterAutospacing="1"/>
      <w:shd w:val="clear" w:color="ffffff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</w:rPr>
  </w:style>
  <w:style w:type="paragraph" w:styleId="860" w:customStyle="1">
    <w:name w:val="xl88"/>
    <w:basedOn w:val="827"/>
    <w:pPr>
      <w:spacing w:before="100" w:beforeAutospacing="1" w:after="100" w:afterAutospacing="1"/>
      <w:shd w:val="clear" w:color="ffffff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</w:rPr>
  </w:style>
  <w:style w:type="paragraph" w:styleId="861" w:customStyle="1">
    <w:name w:val="xl89"/>
    <w:basedOn w:val="827"/>
    <w:pPr>
      <w:spacing w:before="100" w:beforeAutospacing="1" w:after="100" w:afterAutospacing="1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62" w:customStyle="1">
    <w:name w:val="xl90"/>
    <w:basedOn w:val="827"/>
    <w:pPr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63" w:customStyle="1">
    <w:name w:val="xl91"/>
    <w:basedOn w:val="8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64" w:customStyle="1">
    <w:name w:val="xl92"/>
    <w:basedOn w:val="827"/>
    <w:pPr>
      <w:spacing w:before="100" w:beforeAutospacing="1" w:after="100" w:afterAutospacing="1"/>
      <w:shd w:val="clear" w:color="ffffff" w:fill="ffffff"/>
      <w:pBdr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65" w:customStyle="1">
    <w:name w:val="xl93"/>
    <w:basedOn w:val="827"/>
    <w:pPr>
      <w:spacing w:before="100" w:beforeAutospacing="1" w:after="100" w:afterAutospacing="1"/>
      <w:shd w:val="clear" w:color="ffffff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66" w:customStyle="1">
    <w:name w:val="xl94"/>
    <w:basedOn w:val="827"/>
    <w:pPr>
      <w:spacing w:before="100" w:beforeAutospacing="1" w:after="100" w:afterAutospacing="1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67" w:customStyle="1">
    <w:name w:val="xl95"/>
    <w:basedOn w:val="827"/>
    <w:pPr>
      <w:spacing w:before="100" w:beforeAutospacing="1" w:after="100" w:afterAutospacing="1"/>
      <w:shd w:val="clear" w:color="ffffff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68" w:customStyle="1">
    <w:name w:val="xl96"/>
    <w:basedOn w:val="827"/>
    <w:pPr>
      <w:spacing w:before="100" w:beforeAutospacing="1" w:after="100" w:afterAutospacing="1"/>
      <w:shd w:val="clear" w:color="ffffff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69" w:customStyle="1">
    <w:name w:val="xl97"/>
    <w:basedOn w:val="827"/>
    <w:pPr>
      <w:spacing w:before="100" w:beforeAutospacing="1" w:after="100" w:afterAutospacing="1"/>
      <w:shd w:val="clear" w:color="ffffff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70" w:customStyle="1">
    <w:name w:val="xl98"/>
    <w:basedOn w:val="8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</w:rPr>
  </w:style>
  <w:style w:type="paragraph" w:styleId="871" w:customStyle="1">
    <w:name w:val="xl99"/>
    <w:basedOn w:val="827"/>
    <w:pPr>
      <w:spacing w:before="100" w:beforeAutospacing="1" w:after="100" w:afterAutospacing="1"/>
      <w:shd w:val="clear" w:color="ffffff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72" w:customStyle="1">
    <w:name w:val="xl100"/>
    <w:basedOn w:val="827"/>
    <w:pPr>
      <w:spacing w:before="100" w:beforeAutospacing="1" w:after="100" w:afterAutospacing="1"/>
      <w:pBdr>
        <w:left w:val="single" w:color="000000" w:sz="4" w:space="0"/>
        <w:bottom w:val="single" w:color="000000" w:sz="4" w:space="0"/>
      </w:pBdr>
    </w:pPr>
    <w:rPr>
      <w:rFonts w:ascii="Liberation Serif" w:hAnsi="Liberation Serif"/>
      <w:color w:val="000000"/>
    </w:rPr>
  </w:style>
  <w:style w:type="paragraph" w:styleId="873" w:customStyle="1">
    <w:name w:val="xl101"/>
    <w:basedOn w:val="8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rFonts w:ascii="Liberation Serif" w:hAnsi="Liberation Serif"/>
      <w:color w:val="000000"/>
    </w:rPr>
  </w:style>
  <w:style w:type="paragraph" w:styleId="874" w:customStyle="1">
    <w:name w:val="xl102"/>
    <w:basedOn w:val="827"/>
    <w:pPr>
      <w:spacing w:before="100" w:beforeAutospacing="1" w:after="100" w:afterAutospacing="1"/>
      <w:pBdr>
        <w:bottom w:val="single" w:color="000000" w:sz="4" w:space="0"/>
        <w:right w:val="single" w:color="000000" w:sz="4" w:space="0"/>
      </w:pBdr>
    </w:pPr>
    <w:rPr>
      <w:rFonts w:ascii="Liberation Serif" w:hAnsi="Liberation Serif"/>
    </w:rPr>
  </w:style>
  <w:style w:type="paragraph" w:styleId="875" w:customStyle="1">
    <w:name w:val="xl103"/>
    <w:basedOn w:val="827"/>
    <w:pPr>
      <w:spacing w:before="100" w:beforeAutospacing="1" w:after="100" w:afterAutospacing="1"/>
      <w:shd w:val="clear" w:color="ffffff" w:fill="ffffff"/>
      <w:pBdr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76" w:customStyle="1">
    <w:name w:val="xl104"/>
    <w:basedOn w:val="827"/>
    <w:pPr>
      <w:spacing w:before="100" w:beforeAutospacing="1" w:after="100" w:afterAutospacing="1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000000"/>
    </w:rPr>
  </w:style>
  <w:style w:type="paragraph" w:styleId="877" w:customStyle="1">
    <w:name w:val="xl105"/>
    <w:basedOn w:val="827"/>
    <w:pPr>
      <w:spacing w:before="100" w:beforeAutospacing="1" w:after="100" w:afterAutospacing="1"/>
      <w:shd w:val="clear" w:color="ffffff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  <w:color w:val="2c2d2e"/>
    </w:rPr>
  </w:style>
  <w:style w:type="paragraph" w:styleId="878" w:customStyle="1">
    <w:name w:val="xl106"/>
    <w:basedOn w:val="827"/>
    <w:pPr>
      <w:spacing w:before="100" w:beforeAutospacing="1" w:after="100" w:afterAutospacing="1"/>
      <w:shd w:val="clear" w:color="ffffff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rFonts w:ascii="Liberation Serif" w:hAnsi="Liberation Serif"/>
    </w:rPr>
  </w:style>
  <w:style w:type="paragraph" w:styleId="879" w:customStyle="1">
    <w:name w:val="xl107"/>
    <w:basedOn w:val="827"/>
    <w:pPr>
      <w:spacing w:before="100" w:beforeAutospacing="1" w:after="100" w:afterAutospacing="1"/>
    </w:pPr>
    <w:rPr>
      <w:rFonts w:ascii="Liberation Serif" w:hAnsi="Liberation Serif"/>
    </w:rPr>
  </w:style>
  <w:style w:type="character" w:styleId="880">
    <w:name w:val="annotation reference"/>
    <w:basedOn w:val="829"/>
    <w:uiPriority w:val="99"/>
    <w:semiHidden/>
    <w:unhideWhenUsed/>
    <w:rPr>
      <w:sz w:val="16"/>
      <w:szCs w:val="16"/>
    </w:rPr>
  </w:style>
  <w:style w:type="paragraph" w:styleId="881">
    <w:name w:val="annotation text"/>
    <w:basedOn w:val="827"/>
    <w:link w:val="882"/>
    <w:uiPriority w:val="99"/>
    <w:semiHidden/>
    <w:unhideWhenUsed/>
    <w:rPr>
      <w:sz w:val="20"/>
      <w:szCs w:val="20"/>
    </w:rPr>
  </w:style>
  <w:style w:type="character" w:styleId="882" w:customStyle="1">
    <w:name w:val="Текст примечания Знак"/>
    <w:basedOn w:val="829"/>
    <w:link w:val="881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3">
    <w:name w:val="annotation subject"/>
    <w:basedOn w:val="881"/>
    <w:next w:val="881"/>
    <w:link w:val="884"/>
    <w:uiPriority w:val="99"/>
    <w:semiHidden/>
    <w:unhideWhenUsed/>
    <w:rPr>
      <w:b/>
      <w:bCs/>
    </w:rPr>
  </w:style>
  <w:style w:type="character" w:styleId="884" w:customStyle="1">
    <w:name w:val="Тема примечания Знак"/>
    <w:basedOn w:val="882"/>
    <w:link w:val="883"/>
    <w:uiPriority w:val="99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85">
    <w:name w:val="Header"/>
    <w:basedOn w:val="827"/>
    <w:link w:val="88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6" w:customStyle="1">
    <w:name w:val="Верхний колонтитул Знак"/>
    <w:basedOn w:val="829"/>
    <w:link w:val="88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87">
    <w:name w:val="Footer"/>
    <w:basedOn w:val="827"/>
    <w:link w:val="888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88" w:customStyle="1">
    <w:name w:val="Нижний колонтитул Знак"/>
    <w:basedOn w:val="829"/>
    <w:link w:val="887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F534F-FCA3-4881-920A-4CAF68C7D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Олимпиада школьников</cp:lastModifiedBy>
  <cp:revision>12</cp:revision>
  <dcterms:created xsi:type="dcterms:W3CDTF">2024-08-23T10:34:00Z</dcterms:created>
  <dcterms:modified xsi:type="dcterms:W3CDTF">2024-08-30T10:27:50Z</dcterms:modified>
</cp:coreProperties>
</file>