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AF50" w14:textId="77777777" w:rsidR="00B960C6" w:rsidRPr="005C7862" w:rsidRDefault="00B960C6" w:rsidP="00B960C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1 к распоряжению</w:t>
      </w:r>
    </w:p>
    <w:p w14:paraId="3EEC42CA" w14:textId="77777777" w:rsidR="00B960C6" w:rsidRPr="005C7862" w:rsidRDefault="00B960C6" w:rsidP="00B960C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начальника </w:t>
      </w:r>
      <w:r w:rsidR="00D66BE9"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Департамента</w:t>
      </w:r>
      <w:r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образования</w:t>
      </w:r>
    </w:p>
    <w:p w14:paraId="08CB181A" w14:textId="77777777" w:rsidR="00B960C6" w:rsidRPr="005C7862" w:rsidRDefault="00B960C6" w:rsidP="00B960C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 города Екатеринбурга</w:t>
      </w:r>
    </w:p>
    <w:p w14:paraId="72685351" w14:textId="77777777" w:rsidR="00B960C6" w:rsidRPr="005C7862" w:rsidRDefault="00FE779A" w:rsidP="00FE779A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__________________</w:t>
      </w:r>
      <w:r w:rsidR="00B960C6"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№_________ </w:t>
      </w:r>
    </w:p>
    <w:p w14:paraId="27513B45" w14:textId="63A3A6FE" w:rsidR="00BE0A99" w:rsidRDefault="0019365C" w:rsidP="00D625A5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71F8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 комисси</w:t>
      </w:r>
      <w:r w:rsidR="005A7C53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Pr="00C71F8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перепроверки итогового сочинения (изложения) по письменному заявлению участников</w:t>
      </w:r>
      <w:r w:rsidR="00FA361B" w:rsidRPr="00C71F8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итогового сочинения (изложения), получивших неудовлетворительный результат</w:t>
      </w:r>
      <w:r w:rsidR="005030BD" w:rsidRPr="00C71F8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«незачет», в том числе </w:t>
      </w:r>
      <w:r w:rsidR="00C71F80" w:rsidRPr="00C71F8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решению Министерства образования и молодежной политики Свердловской области</w:t>
      </w:r>
      <w:r w:rsidR="000A77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</w:t>
      </w:r>
      <w:r w:rsidR="005A7C53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0A7741">
        <w:rPr>
          <w:rFonts w:ascii="Liberation Serif" w:eastAsia="Times New Roman" w:hAnsi="Liberation Serif" w:cs="Times New Roman"/>
          <w:sz w:val="28"/>
          <w:szCs w:val="28"/>
          <w:lang w:eastAsia="ru-RU"/>
        </w:rPr>
        <w:t>/202</w:t>
      </w:r>
      <w:r w:rsidR="005A7C53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FA361B" w:rsidRPr="00C71F8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учебном году</w:t>
      </w:r>
    </w:p>
    <w:p w14:paraId="56B7C0C3" w14:textId="77777777" w:rsidR="005A7C53" w:rsidRDefault="005A7C53" w:rsidP="005A7C53">
      <w:pPr>
        <w:spacing w:after="0" w:line="240" w:lineRule="auto"/>
        <w:outlineLvl w:val="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176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421"/>
        <w:gridCol w:w="2521"/>
        <w:gridCol w:w="2984"/>
      </w:tblGrid>
      <w:tr w:rsidR="005A7C53" w14:paraId="6DCFDF93" w14:textId="77777777" w:rsidTr="005A7C5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DE37" w14:textId="77777777" w:rsidR="005A7C53" w:rsidRDefault="005A7C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DAF8" w14:textId="77777777" w:rsidR="005A7C53" w:rsidRDefault="005A7C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20A7" w14:textId="77777777" w:rsidR="005A7C53" w:rsidRDefault="005A7C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Обязанность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883B" w14:textId="77777777" w:rsidR="005A7C53" w:rsidRDefault="005A7C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 работы (№ ОО, специальность, квалификация)</w:t>
            </w:r>
          </w:p>
        </w:tc>
      </w:tr>
      <w:tr w:rsidR="005A7C53" w14:paraId="02CDABC9" w14:textId="77777777" w:rsidTr="005A7C5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07AF" w14:textId="77777777" w:rsidR="005A7C53" w:rsidRDefault="005A7C53" w:rsidP="005A7C53">
            <w:pPr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A169" w14:textId="77777777" w:rsidR="005A7C53" w:rsidRDefault="005A7C5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Данилова Ольга Александровна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1502" w14:textId="77777777" w:rsidR="005A7C53" w:rsidRDefault="005A7C5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BBBB" w14:textId="77777777" w:rsidR="005A7C53" w:rsidRDefault="005A7C5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МАОУ СОШ № 142, «Русский язык и литература», «Учитель русского языка и литературы»</w:t>
            </w:r>
          </w:p>
        </w:tc>
      </w:tr>
      <w:tr w:rsidR="005A7C53" w14:paraId="1636B970" w14:textId="77777777" w:rsidTr="005A7C5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F000" w14:textId="77777777" w:rsidR="005A7C53" w:rsidRDefault="005A7C53" w:rsidP="005A7C53">
            <w:pPr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E965" w14:textId="564A2CCF" w:rsidR="005A7C53" w:rsidRDefault="005A7C5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Фендрих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BDC7" w14:textId="77777777" w:rsidR="005A7C53" w:rsidRDefault="005A7C5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5F52" w14:textId="7F5E719B" w:rsidR="005A7C53" w:rsidRDefault="005A7C5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гимназия № 40,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«Русский язык и литература», </w:t>
            </w:r>
            <w: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</w:t>
            </w:r>
            <w:r w:rsidRPr="005A7C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агистр филологии по направлению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5A7C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Филология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7C53" w14:paraId="3C45BC50" w14:textId="77777777" w:rsidTr="005A7C5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FD9" w14:textId="77777777" w:rsidR="005A7C53" w:rsidRDefault="005A7C53" w:rsidP="005A7C53">
            <w:pPr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D095" w14:textId="77777777" w:rsidR="005A7C53" w:rsidRDefault="005A7C5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Медведева Светлана Валерьевна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BB6B" w14:textId="77777777" w:rsidR="005A7C53" w:rsidRDefault="005A7C5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92B" w14:textId="77777777" w:rsidR="005A7C53" w:rsidRDefault="005A7C5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МАОУ СОШ № 64, «Филология», «Филология»</w:t>
            </w:r>
          </w:p>
        </w:tc>
      </w:tr>
    </w:tbl>
    <w:p w14:paraId="5A560A8D" w14:textId="77777777" w:rsidR="005A7C53" w:rsidRDefault="005A7C53" w:rsidP="005A7C53">
      <w:pPr>
        <w:rPr>
          <w:rFonts w:ascii="Liberation Serif" w:hAnsi="Liberation Serif"/>
        </w:rPr>
      </w:pPr>
      <w:r>
        <w:rPr>
          <w:rFonts w:ascii="Liberation Serif" w:hAnsi="Liberation Serif"/>
        </w:rPr>
        <w:br w:type="textWrapping" w:clear="all"/>
      </w:r>
    </w:p>
    <w:p w14:paraId="0E2BBF00" w14:textId="77777777" w:rsidR="005A7C53" w:rsidRPr="00C71F80" w:rsidRDefault="005A7C53" w:rsidP="00D625A5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5A7C53" w:rsidRPr="00C71F80" w:rsidSect="004B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58C"/>
    <w:multiLevelType w:val="hybridMultilevel"/>
    <w:tmpl w:val="A266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B2541"/>
    <w:multiLevelType w:val="hybridMultilevel"/>
    <w:tmpl w:val="6432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A655E"/>
    <w:multiLevelType w:val="hybridMultilevel"/>
    <w:tmpl w:val="3AE24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94"/>
    <w:rsid w:val="000365DE"/>
    <w:rsid w:val="00050949"/>
    <w:rsid w:val="0006603F"/>
    <w:rsid w:val="000A7741"/>
    <w:rsid w:val="000B46BC"/>
    <w:rsid w:val="000E51DE"/>
    <w:rsid w:val="00156319"/>
    <w:rsid w:val="001771FC"/>
    <w:rsid w:val="0019365C"/>
    <w:rsid w:val="001E1F72"/>
    <w:rsid w:val="002113EB"/>
    <w:rsid w:val="00220E0E"/>
    <w:rsid w:val="00274407"/>
    <w:rsid w:val="00327639"/>
    <w:rsid w:val="00345C15"/>
    <w:rsid w:val="003A4FB4"/>
    <w:rsid w:val="00483B92"/>
    <w:rsid w:val="004B06FE"/>
    <w:rsid w:val="004B1411"/>
    <w:rsid w:val="004B359B"/>
    <w:rsid w:val="004B533B"/>
    <w:rsid w:val="004C3E21"/>
    <w:rsid w:val="004C738A"/>
    <w:rsid w:val="004C7747"/>
    <w:rsid w:val="005030BD"/>
    <w:rsid w:val="005055E5"/>
    <w:rsid w:val="0056092F"/>
    <w:rsid w:val="00561437"/>
    <w:rsid w:val="005A3BC3"/>
    <w:rsid w:val="005A7C53"/>
    <w:rsid w:val="005B780B"/>
    <w:rsid w:val="005B7D94"/>
    <w:rsid w:val="005C66D2"/>
    <w:rsid w:val="005C7862"/>
    <w:rsid w:val="006E20AB"/>
    <w:rsid w:val="006F0BE3"/>
    <w:rsid w:val="00776B15"/>
    <w:rsid w:val="00793FA3"/>
    <w:rsid w:val="007A0664"/>
    <w:rsid w:val="007A4ADC"/>
    <w:rsid w:val="008359BA"/>
    <w:rsid w:val="00854274"/>
    <w:rsid w:val="008653EA"/>
    <w:rsid w:val="008C2101"/>
    <w:rsid w:val="008C35AB"/>
    <w:rsid w:val="008D1169"/>
    <w:rsid w:val="008F1D20"/>
    <w:rsid w:val="0090271B"/>
    <w:rsid w:val="00902FAC"/>
    <w:rsid w:val="00930708"/>
    <w:rsid w:val="009367D1"/>
    <w:rsid w:val="00974AB9"/>
    <w:rsid w:val="009B0E4A"/>
    <w:rsid w:val="00A31C5B"/>
    <w:rsid w:val="00A6142A"/>
    <w:rsid w:val="00A95781"/>
    <w:rsid w:val="00A978D9"/>
    <w:rsid w:val="00B21BE7"/>
    <w:rsid w:val="00B3187E"/>
    <w:rsid w:val="00B41425"/>
    <w:rsid w:val="00B853F3"/>
    <w:rsid w:val="00B87AA6"/>
    <w:rsid w:val="00B960C6"/>
    <w:rsid w:val="00BE0A99"/>
    <w:rsid w:val="00C02243"/>
    <w:rsid w:val="00C17B92"/>
    <w:rsid w:val="00C5146B"/>
    <w:rsid w:val="00C54EF8"/>
    <w:rsid w:val="00C71F80"/>
    <w:rsid w:val="00CC4CF6"/>
    <w:rsid w:val="00D625A5"/>
    <w:rsid w:val="00D66BE9"/>
    <w:rsid w:val="00DB55E6"/>
    <w:rsid w:val="00DD36F4"/>
    <w:rsid w:val="00E8280E"/>
    <w:rsid w:val="00F15B87"/>
    <w:rsid w:val="00F62C90"/>
    <w:rsid w:val="00FA361B"/>
    <w:rsid w:val="00FE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D327"/>
  <w15:docId w15:val="{331BB13D-B362-4C5A-8A08-04F9C92D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FAC"/>
    <w:pPr>
      <w:ind w:left="720"/>
      <w:contextualSpacing/>
    </w:pPr>
  </w:style>
  <w:style w:type="paragraph" w:styleId="a4">
    <w:name w:val="No Spacing"/>
    <w:uiPriority w:val="1"/>
    <w:qFormat/>
    <w:rsid w:val="001E1F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142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42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Анатoльевна</dc:creator>
  <cp:lastModifiedBy>Левкина Оксана Вячеславна</cp:lastModifiedBy>
  <cp:revision>2</cp:revision>
  <cp:lastPrinted>2021-05-04T04:19:00Z</cp:lastPrinted>
  <dcterms:created xsi:type="dcterms:W3CDTF">2024-02-06T10:13:00Z</dcterms:created>
  <dcterms:modified xsi:type="dcterms:W3CDTF">2024-02-06T10:13:00Z</dcterms:modified>
</cp:coreProperties>
</file>