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2F" w:rsidRPr="002D75A4" w:rsidRDefault="00783CC2" w:rsidP="0037262C">
      <w:pPr>
        <w:jc w:val="center"/>
        <w:rPr>
          <w:rFonts w:ascii="Century Schoolbook" w:hAnsi="Century Schoolbook" w:cs="Times New Roman"/>
          <w:b/>
          <w:sz w:val="56"/>
          <w:szCs w:val="56"/>
        </w:rPr>
      </w:pPr>
      <w:r w:rsidRPr="002D75A4">
        <w:rPr>
          <w:rFonts w:ascii="Century Schoolbook" w:hAnsi="Century Schoolbook" w:cs="Times New Roman"/>
          <w:b/>
          <w:sz w:val="56"/>
          <w:szCs w:val="56"/>
        </w:rPr>
        <w:t>«</w:t>
      </w:r>
      <w:r w:rsidR="0082612F" w:rsidRPr="002D75A4">
        <w:rPr>
          <w:rFonts w:ascii="Century Schoolbook" w:hAnsi="Century Schoolbook" w:cs="Times New Roman"/>
          <w:b/>
          <w:sz w:val="56"/>
          <w:szCs w:val="56"/>
        </w:rPr>
        <w:t>ПОЧТА ДОВЕРИЯ</w:t>
      </w:r>
      <w:r w:rsidRPr="002D75A4">
        <w:rPr>
          <w:rFonts w:ascii="Century Schoolbook" w:hAnsi="Century Schoolbook" w:cs="Times New Roman"/>
          <w:b/>
          <w:sz w:val="56"/>
          <w:szCs w:val="56"/>
        </w:rPr>
        <w:t>»</w:t>
      </w:r>
    </w:p>
    <w:p w:rsidR="0082612F" w:rsidRPr="002D75A4" w:rsidRDefault="0082612F" w:rsidP="00783CC2">
      <w:pPr>
        <w:pStyle w:val="a5"/>
        <w:spacing w:before="31" w:beforeAutospacing="0" w:after="31" w:afterAutospacing="0"/>
        <w:jc w:val="center"/>
        <w:rPr>
          <w:sz w:val="28"/>
          <w:szCs w:val="28"/>
        </w:rPr>
      </w:pPr>
      <w:r w:rsidRPr="002D75A4">
        <w:rPr>
          <w:rStyle w:val="a4"/>
          <w:sz w:val="28"/>
          <w:szCs w:val="28"/>
        </w:rPr>
        <w:t>Уважаемые ребята, родители и педагоги!</w:t>
      </w:r>
      <w:r w:rsidRPr="002D75A4">
        <w:rPr>
          <w:sz w:val="28"/>
          <w:szCs w:val="28"/>
        </w:rPr>
        <w:t> </w:t>
      </w:r>
    </w:p>
    <w:p w:rsidR="0082612F" w:rsidRPr="002D75A4" w:rsidRDefault="00783CC2" w:rsidP="00752A2D">
      <w:pPr>
        <w:pStyle w:val="a5"/>
        <w:spacing w:before="31" w:beforeAutospacing="0" w:after="31" w:afterAutospacing="0"/>
        <w:jc w:val="center"/>
        <w:rPr>
          <w:sz w:val="28"/>
          <w:szCs w:val="28"/>
        </w:rPr>
      </w:pPr>
      <w:r w:rsidRPr="002D75A4">
        <w:rPr>
          <w:rStyle w:val="a4"/>
          <w:sz w:val="28"/>
          <w:szCs w:val="28"/>
        </w:rPr>
        <w:t>Информируем вас о том</w:t>
      </w:r>
      <w:r w:rsidR="00752A2D">
        <w:rPr>
          <w:rStyle w:val="a4"/>
          <w:sz w:val="28"/>
          <w:szCs w:val="28"/>
        </w:rPr>
        <w:t>, что в школе работает</w:t>
      </w:r>
      <w:r w:rsidRPr="002D75A4">
        <w:rPr>
          <w:rStyle w:val="a4"/>
          <w:sz w:val="28"/>
          <w:szCs w:val="28"/>
        </w:rPr>
        <w:t xml:space="preserve"> «П</w:t>
      </w:r>
      <w:r w:rsidR="0082612F" w:rsidRPr="002D75A4">
        <w:rPr>
          <w:rStyle w:val="a4"/>
          <w:sz w:val="28"/>
          <w:szCs w:val="28"/>
        </w:rPr>
        <w:t>очта доверия</w:t>
      </w:r>
      <w:r w:rsidRPr="002D75A4">
        <w:rPr>
          <w:rStyle w:val="a4"/>
          <w:sz w:val="28"/>
          <w:szCs w:val="28"/>
        </w:rPr>
        <w:t>»</w:t>
      </w:r>
      <w:r w:rsidR="0082612F" w:rsidRPr="002D75A4">
        <w:rPr>
          <w:rStyle w:val="a4"/>
          <w:sz w:val="28"/>
          <w:szCs w:val="28"/>
        </w:rPr>
        <w:t>.</w:t>
      </w:r>
    </w:p>
    <w:p w:rsidR="0082612F" w:rsidRPr="002D75A4" w:rsidRDefault="0082612F" w:rsidP="00FD1720">
      <w:pPr>
        <w:pStyle w:val="a5"/>
        <w:spacing w:before="31" w:beforeAutospacing="0" w:after="31" w:afterAutospacing="0" w:line="276" w:lineRule="auto"/>
        <w:rPr>
          <w:rFonts w:ascii="Arial" w:hAnsi="Arial" w:cs="Arial"/>
          <w:sz w:val="20"/>
          <w:szCs w:val="20"/>
        </w:rPr>
      </w:pPr>
      <w:r w:rsidRPr="002D75A4">
        <w:rPr>
          <w:rFonts w:ascii="Arial" w:hAnsi="Arial" w:cs="Arial"/>
          <w:sz w:val="20"/>
          <w:szCs w:val="20"/>
        </w:rPr>
        <w:t>    </w:t>
      </w:r>
    </w:p>
    <w:p w:rsidR="0082612F" w:rsidRPr="0082612F" w:rsidRDefault="00783CC2" w:rsidP="00FD1720">
      <w:pPr>
        <w:shd w:val="clear" w:color="auto" w:fill="FFFFFF"/>
        <w:spacing w:after="230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ящик синего цвета </w:t>
      </w:r>
      <w:r w:rsidR="00372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r w:rsidR="0082612F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фойе первого этажа</w:t>
      </w:r>
      <w:r w:rsidR="009D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82612F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вы можете оставить своё обращение (письмо, записку) с вопросами, просьбами, изложением проблемы, описанием тревожащей вас ситуации и пожеланиями. Если хочется что-то сказать, </w:t>
      </w:r>
      <w:r w:rsidRPr="002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спросить, попросить о помощи, </w:t>
      </w:r>
      <w:r w:rsidR="0082612F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 стесняетесь или боитесь – напишите</w:t>
      </w:r>
      <w:r w:rsidR="009D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82612F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7262C" w:rsidRDefault="00D61591" w:rsidP="00FD1720">
      <w:pPr>
        <w:shd w:val="clear" w:color="auto" w:fill="FFFFFF"/>
        <w:spacing w:after="2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просто хотите донести информацию, у</w:t>
      </w:r>
      <w:r w:rsidR="0082612F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 имя и фамилию не обязательно, то есть ваше послание может быть анонимным</w:t>
      </w:r>
      <w:r w:rsidR="00372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</w:t>
      </w:r>
      <w:r w:rsidR="0037262C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оставите свои данные</w:t>
      </w:r>
      <w:r w:rsidR="0037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класс)</w:t>
      </w:r>
      <w:r w:rsidR="0037262C"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вам смогут ответить лично</w:t>
      </w:r>
      <w:r w:rsidR="00372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12F" w:rsidRPr="0082612F" w:rsidRDefault="0082612F" w:rsidP="00FD1720">
      <w:pPr>
        <w:shd w:val="clear" w:color="auto" w:fill="FFFFFF"/>
        <w:spacing w:after="230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обращениями соблюдается принцип конфиденциальности – ваше сообщение будет известно только ответственному за работу «Почты» педагогу и тому, кто может </w:t>
      </w:r>
      <w:r w:rsidR="009D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</w:t>
      </w:r>
      <w:r w:rsidRPr="008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вашу проблему.</w:t>
      </w:r>
    </w:p>
    <w:p w:rsidR="008E00A2" w:rsidRPr="008E00A2" w:rsidRDefault="008E00A2" w:rsidP="009D64F2">
      <w:pPr>
        <w:shd w:val="clear" w:color="auto" w:fill="FFFFFF"/>
        <w:spacing w:after="153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64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каким вопросам можно</w:t>
      </w:r>
      <w:r w:rsidRPr="008E0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9D64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обратиться:</w:t>
      </w:r>
    </w:p>
    <w:p w:rsidR="008E00A2" w:rsidRP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больше не хочется никого видеть и ни с кем общаться.</w:t>
      </w:r>
    </w:p>
    <w:p w:rsidR="008E00A2" w:rsidRP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 в безвыходную ситуацию.</w:t>
      </w:r>
    </w:p>
    <w:p w:rsidR="008E00A2" w:rsidRP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Обидели в школе (на улице, дома).</w:t>
      </w:r>
    </w:p>
    <w:p w:rsidR="008E00A2" w:rsidRP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 знаешь, как вести себя в тех или иных ситуациях.</w:t>
      </w:r>
    </w:p>
    <w:p w:rsidR="008E00A2" w:rsidRPr="008E00A2" w:rsidRDefault="009D64F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Ссора с другом (подругой</w:t>
      </w:r>
      <w:r w:rsidR="00372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одноклассниками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8E00A2"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быть дальше?</w:t>
      </w:r>
    </w:p>
    <w:p w:rsidR="008E00A2" w:rsidRP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</w:t>
      </w:r>
      <w:r w:rsidR="009D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 конфликт с </w:t>
      </w:r>
      <w:r w:rsidR="00372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ребятами из вашего или других классов</w:t>
      </w: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связи с этим тревога не покидает тебя.</w:t>
      </w:r>
    </w:p>
    <w:p w:rsidR="008E00A2" w:rsidRP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понимают, и ты не знаешь, как себя с ними вести и заслужить их уважение и понимание.</w:t>
      </w:r>
    </w:p>
    <w:p w:rsidR="008E00A2" w:rsidRDefault="008E00A2" w:rsidP="009D64F2">
      <w:pPr>
        <w:numPr>
          <w:ilvl w:val="0"/>
          <w:numId w:val="1"/>
        </w:num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проблема с учителями.</w:t>
      </w:r>
    </w:p>
    <w:p w:rsidR="00FD1720" w:rsidRPr="008E00A2" w:rsidRDefault="00FD1720" w:rsidP="00FD1720">
      <w:pPr>
        <w:shd w:val="clear" w:color="auto" w:fill="FFFFFF"/>
        <w:spacing w:before="100" w:beforeAutospacing="1" w:after="153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62C" w:rsidRPr="00993E69" w:rsidRDefault="0037262C" w:rsidP="0037262C">
      <w:pPr>
        <w:shd w:val="clear" w:color="auto" w:fill="FFFFFF"/>
        <w:spacing w:after="23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3E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Помните: проблема решится быстрее, если вы о ней скажете!</w:t>
      </w:r>
    </w:p>
    <w:p w:rsidR="0082612F" w:rsidRPr="00A940F9" w:rsidRDefault="00A940F9" w:rsidP="0037262C">
      <w:pPr>
        <w:shd w:val="clear" w:color="auto" w:fill="FFFFFF"/>
        <w:spacing w:after="153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2BC36C" wp14:editId="35CC3729">
            <wp:extent cx="6172200" cy="3511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8879" cy="353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12F" w:rsidRPr="00A940F9" w:rsidSect="00783CC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2AD0"/>
    <w:multiLevelType w:val="multilevel"/>
    <w:tmpl w:val="04BC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7DB"/>
    <w:rsid w:val="001818AB"/>
    <w:rsid w:val="002D75A4"/>
    <w:rsid w:val="003342C2"/>
    <w:rsid w:val="0037262C"/>
    <w:rsid w:val="006127DB"/>
    <w:rsid w:val="00752A2D"/>
    <w:rsid w:val="00783CC2"/>
    <w:rsid w:val="0082612F"/>
    <w:rsid w:val="008E00A2"/>
    <w:rsid w:val="00993E69"/>
    <w:rsid w:val="009D64F2"/>
    <w:rsid w:val="00A81FFD"/>
    <w:rsid w:val="00A940F9"/>
    <w:rsid w:val="00BA7CF5"/>
    <w:rsid w:val="00D61591"/>
    <w:rsid w:val="00D91A43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982F3-219B-4FC3-A985-15D806B6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C2"/>
  </w:style>
  <w:style w:type="paragraph" w:styleId="3">
    <w:name w:val="heading 3"/>
    <w:basedOn w:val="a"/>
    <w:link w:val="30"/>
    <w:uiPriority w:val="9"/>
    <w:qFormat/>
    <w:rsid w:val="00826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12F"/>
    <w:rPr>
      <w:b/>
      <w:bCs/>
    </w:rPr>
  </w:style>
  <w:style w:type="paragraph" w:styleId="a5">
    <w:name w:val="No Spacing"/>
    <w:basedOn w:val="a"/>
    <w:uiPriority w:val="1"/>
    <w:qFormat/>
    <w:rsid w:val="0082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1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8E00A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Microsoft Office</cp:lastModifiedBy>
  <cp:revision>11</cp:revision>
  <cp:lastPrinted>2021-08-27T11:48:00Z</cp:lastPrinted>
  <dcterms:created xsi:type="dcterms:W3CDTF">2021-07-11T18:58:00Z</dcterms:created>
  <dcterms:modified xsi:type="dcterms:W3CDTF">2021-08-27T11:52:00Z</dcterms:modified>
</cp:coreProperties>
</file>