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CAC" w:rsidRDefault="00810EFE" w:rsidP="0069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55B04" wp14:editId="6851A4E8">
                <wp:simplePos x="0" y="0"/>
                <wp:positionH relativeFrom="column">
                  <wp:posOffset>163830</wp:posOffset>
                </wp:positionH>
                <wp:positionV relativeFrom="paragraph">
                  <wp:posOffset>3810</wp:posOffset>
                </wp:positionV>
                <wp:extent cx="6118860" cy="2600325"/>
                <wp:effectExtent l="0" t="0" r="0" b="9525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860" cy="2600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10EFE" w:rsidRPr="009119FA" w:rsidRDefault="00903E94" w:rsidP="00D81A2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56"/>
                              </w:rPr>
                            </w:pPr>
                            <w:r w:rsidRPr="009119FA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56"/>
                              </w:rPr>
                              <w:t>Календарь</w:t>
                            </w:r>
                          </w:p>
                          <w:p w:rsidR="00903E94" w:rsidRPr="009119FA" w:rsidRDefault="00810EFE" w:rsidP="00D81A2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56"/>
                              </w:rPr>
                            </w:pPr>
                            <w:r w:rsidRPr="009119FA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56"/>
                              </w:rPr>
                              <w:t xml:space="preserve">знаменательных </w:t>
                            </w:r>
                            <w:r w:rsidR="00903E94" w:rsidRPr="009119FA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56"/>
                              </w:rPr>
                              <w:t>и памятных дат</w:t>
                            </w:r>
                          </w:p>
                          <w:p w:rsidR="00696CAC" w:rsidRPr="009119FA" w:rsidRDefault="00903E94" w:rsidP="00D81A2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56"/>
                              </w:rPr>
                            </w:pPr>
                            <w:r w:rsidRPr="009119FA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56"/>
                              </w:rPr>
                              <w:t>2021-2022 уч. год</w:t>
                            </w:r>
                          </w:p>
                          <w:p w:rsidR="00696CAC" w:rsidRPr="009119FA" w:rsidRDefault="00696CAC" w:rsidP="00810EFE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1"/>
                              <w:rPr>
                                <w:rFonts w:ascii="Monotype Corsiva" w:eastAsia="Times New Roman" w:hAnsi="Monotype Corsiva" w:cs="Times New Roman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10EFE" w:rsidRPr="00810EFE" w:rsidRDefault="00810EFE" w:rsidP="00810EFE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1"/>
                              <w:rPr>
                                <w:rFonts w:ascii="Monotype Corsiva" w:eastAsia="Times New Roman" w:hAnsi="Monotype Corsiva" w:cs="Times New Roman"/>
                                <w:b/>
                                <w:bCs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55B0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2.9pt;margin-top:.3pt;width:481.8pt;height:20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" filled="f" stroked="f">
                <v:textbox>
                  <w:txbxContent>
                    <w:p w:rsidR="00810EFE" w:rsidRPr="009119FA" w:rsidRDefault="00903E94" w:rsidP="00D81A2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56"/>
                        </w:rPr>
                      </w:pPr>
                      <w:r w:rsidRPr="009119FA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56"/>
                        </w:rPr>
                        <w:t>Календарь</w:t>
                      </w:r>
                    </w:p>
                    <w:p w:rsidR="00903E94" w:rsidRPr="009119FA" w:rsidRDefault="00810EFE" w:rsidP="00D81A2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56"/>
                        </w:rPr>
                      </w:pPr>
                      <w:r w:rsidRPr="009119FA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56"/>
                        </w:rPr>
                        <w:t xml:space="preserve">знаменательных </w:t>
                      </w:r>
                      <w:r w:rsidR="00903E94" w:rsidRPr="009119FA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56"/>
                        </w:rPr>
                        <w:t>и памятных дат</w:t>
                      </w:r>
                    </w:p>
                    <w:p w:rsidR="00696CAC" w:rsidRPr="009119FA" w:rsidRDefault="00903E94" w:rsidP="00D81A2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56"/>
                        </w:rPr>
                      </w:pPr>
                      <w:r w:rsidRPr="009119FA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56"/>
                        </w:rPr>
                        <w:t>2021-2022 уч. год</w:t>
                      </w:r>
                    </w:p>
                    <w:p w:rsidR="00696CAC" w:rsidRPr="009119FA" w:rsidRDefault="00696CAC" w:rsidP="00810EFE">
                      <w:pPr>
                        <w:spacing w:before="100" w:beforeAutospacing="1" w:after="100" w:afterAutospacing="1" w:line="240" w:lineRule="auto"/>
                        <w:jc w:val="center"/>
                        <w:outlineLvl w:val="1"/>
                        <w:rPr>
                          <w:rFonts w:ascii="Monotype Corsiva" w:eastAsia="Times New Roman" w:hAnsi="Monotype Corsiva" w:cs="Times New Roman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810EFE" w:rsidRPr="00810EFE" w:rsidRDefault="00810EFE" w:rsidP="00810EFE">
                      <w:pPr>
                        <w:spacing w:before="100" w:beforeAutospacing="1" w:after="100" w:afterAutospacing="1" w:line="240" w:lineRule="auto"/>
                        <w:jc w:val="center"/>
                        <w:outlineLvl w:val="1"/>
                        <w:rPr>
                          <w:rFonts w:ascii="Monotype Corsiva" w:eastAsia="Times New Roman" w:hAnsi="Monotype Corsiva" w:cs="Times New Roman"/>
                          <w:b/>
                          <w:bCs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96CAC" w:rsidRDefault="00696CAC" w:rsidP="00982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CAC" w:rsidRDefault="007E5148" w:rsidP="00696CAC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67555" cy="2781300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22"/>
                    <a:stretch/>
                  </pic:blipFill>
                  <pic:spPr bwMode="auto">
                    <a:xfrm>
                      <a:off x="0" y="0"/>
                      <a:ext cx="4608297" cy="28061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3E94" w:rsidRDefault="00903E94" w:rsidP="00810E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E94" w:rsidRPr="00D81A29" w:rsidRDefault="00903E94" w:rsidP="00903E94">
      <w:pPr>
        <w:spacing w:before="100" w:beforeAutospacing="1"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color w:val="1F4E79" w:themeColor="accent1" w:themeShade="80"/>
          <w:sz w:val="56"/>
          <w:szCs w:val="72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81A29">
        <w:rPr>
          <w:rFonts w:ascii="Times New Roman" w:eastAsia="Times New Roman" w:hAnsi="Times New Roman" w:cs="Times New Roman"/>
          <w:color w:val="1F4E79" w:themeColor="accent1" w:themeShade="80"/>
          <w:sz w:val="56"/>
          <w:szCs w:val="72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Перелистайте календарь: вереница событий, калейдоскоп знакомых </w:t>
      </w:r>
      <w:r w:rsidR="009119FA" w:rsidRPr="00D81A29">
        <w:rPr>
          <w:rFonts w:ascii="Times New Roman" w:eastAsia="Times New Roman" w:hAnsi="Times New Roman" w:cs="Times New Roman"/>
          <w:color w:val="1F4E79" w:themeColor="accent1" w:themeShade="80"/>
          <w:sz w:val="56"/>
          <w:szCs w:val="72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и </w:t>
      </w:r>
      <w:r w:rsidR="009119FA">
        <w:rPr>
          <w:rFonts w:ascii="Times New Roman" w:eastAsia="Times New Roman" w:hAnsi="Times New Roman" w:cs="Times New Roman"/>
          <w:color w:val="1F4E79" w:themeColor="accent1" w:themeShade="80"/>
          <w:sz w:val="56"/>
          <w:szCs w:val="72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незнакомых</w:t>
      </w:r>
      <w:r w:rsidRPr="00D81A29">
        <w:rPr>
          <w:rFonts w:ascii="Times New Roman" w:eastAsia="Times New Roman" w:hAnsi="Times New Roman" w:cs="Times New Roman"/>
          <w:color w:val="1F4E79" w:themeColor="accent1" w:themeShade="80"/>
          <w:sz w:val="56"/>
          <w:szCs w:val="72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 лиц и даты, даты, даты... Перед вами неспешно разворачивает свой замысловатый узор </w:t>
      </w:r>
    </w:p>
    <w:p w:rsidR="00903E94" w:rsidRPr="00D81A29" w:rsidRDefault="00903E94" w:rsidP="00903E94">
      <w:pPr>
        <w:spacing w:before="100" w:beforeAutospacing="1"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color w:val="1F4E79" w:themeColor="accent1" w:themeShade="80"/>
          <w:sz w:val="56"/>
          <w:szCs w:val="72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81A29">
        <w:rPr>
          <w:rFonts w:ascii="Times New Roman" w:eastAsia="Times New Roman" w:hAnsi="Times New Roman" w:cs="Times New Roman"/>
          <w:color w:val="1F4E79" w:themeColor="accent1" w:themeShade="80"/>
          <w:sz w:val="56"/>
          <w:szCs w:val="72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Полотно Времени.</w:t>
      </w:r>
    </w:p>
    <w:p w:rsidR="00903E94" w:rsidRPr="00903E94" w:rsidRDefault="00903E94" w:rsidP="00903E94">
      <w:pPr>
        <w:spacing w:before="100" w:beforeAutospacing="1"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color w:val="833C0B" w:themeColor="accent2" w:themeShade="80"/>
          <w:sz w:val="56"/>
          <w:szCs w:val="72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24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982"/>
        <w:gridCol w:w="1417"/>
      </w:tblGrid>
      <w:tr w:rsidR="00903E94" w:rsidRPr="009119FA" w:rsidTr="004263C7"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3E94" w:rsidRPr="009119FA" w:rsidRDefault="00903E94" w:rsidP="00903E94">
            <w:pPr>
              <w:tabs>
                <w:tab w:val="left" w:pos="61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 год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3E94" w:rsidRPr="009119FA" w:rsidRDefault="00903E94" w:rsidP="00903E94">
            <w:pPr>
              <w:tabs>
                <w:tab w:val="left" w:pos="61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17.09.2021</w:t>
            </w: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лет со дня рождения русской писательницы Любови Федоровны Воронковой (1906-1976)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3E94" w:rsidRPr="009119FA" w:rsidRDefault="00903E94" w:rsidP="00903E94">
            <w:pPr>
              <w:tabs>
                <w:tab w:val="left" w:pos="61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21.09.2021</w:t>
            </w: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лет со дня рождения английского писателя Герберта Джорджа Уэллса (1866-1946)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3E94" w:rsidRPr="009119FA" w:rsidRDefault="00903E94" w:rsidP="00903E94">
            <w:pPr>
              <w:tabs>
                <w:tab w:val="left" w:pos="61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22.09.2021</w:t>
            </w: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 лет со дня рождения русского писателя </w:t>
            </w:r>
            <w:proofErr w:type="spellStart"/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Рувима</w:t>
            </w:r>
            <w:proofErr w:type="spellEnd"/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Исаевича </w:t>
            </w:r>
            <w:proofErr w:type="spellStart"/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Фраермана</w:t>
            </w:r>
            <w:proofErr w:type="spellEnd"/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(1891-1972)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3E94" w:rsidRPr="009119FA" w:rsidRDefault="00903E94" w:rsidP="00903E94">
            <w:pPr>
              <w:tabs>
                <w:tab w:val="left" w:pos="61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01.10.2021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лет со дня рождения русского писателя Сергея Тимофеевича Аксакова (1791-1859)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04.10.2021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205 лет со дня рождения французского поэта–песенника </w:t>
            </w:r>
            <w:proofErr w:type="spellStart"/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Эжена</w:t>
            </w:r>
            <w:proofErr w:type="spellEnd"/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Потье</w:t>
            </w:r>
            <w:proofErr w:type="spellEnd"/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(1816-1887)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17.10.2021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лет со дня рождения русского писателя Анатолия Игнатьевича Приставкина (р.1931)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21.10.2021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лет со дня рождения русского писателя Евгения Львовича Шварца (1896-1958)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3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07.11.2021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лет со дня рождения русского писателя Дмитрия Андреевича Фурманова (1891-1926)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11.11.2021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лет со дня рождения русского писателя Федора Михайловича Достоевского (1821-1881)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11.11.2021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лет со дня рождения русского писателя и художника-графика Евгения Ивановича </w:t>
            </w:r>
            <w:proofErr w:type="spellStart"/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Чарушина</w:t>
            </w:r>
            <w:proofErr w:type="spellEnd"/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(1901-1965)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19.11.2021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лет со дня рождения русского учёного, историка, художника, писателя и поэта Михаила Васильевича Ломоносова (1711-1765)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20.11.2021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лет со дня рождения русского поэта Михаила Александровича Дудина (1916-1994)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22.11.2021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лет со дня рождения русского писателя и этнографа Владимира Ивановича Даля (1801-1872)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24.11.2021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лет со дня рождения итальянского писателя Карло Коллоди (1826-1890)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28.11.2021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лет со дня рождения русского литературоведа, академика, историка культуры Дмитрия Сергеевича Лихачева (р.1906)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3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01.12.2021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лет со дня рождения русского военачальника, полководца, Маршала Советского Союза Георгия Константиновича Жукова (1896-1974)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05.12.2021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лет со дня рождения американского режиссёра, художника-мультипликатора Уолта Диснея (1901-1966)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10.12.2021</w:t>
            </w:r>
          </w:p>
        </w:tc>
        <w:tc>
          <w:tcPr>
            <w:tcW w:w="598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лет со дня рождения русского поэта Николая Алексеевича Некрасова (1821-1878)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12.12.2021</w:t>
            </w:r>
          </w:p>
        </w:tc>
        <w:tc>
          <w:tcPr>
            <w:tcW w:w="598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 лет со дня рождения русского писателя, публициста и историка Николая Михайловича Карамзина (1766-1826)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12.12.2021</w:t>
            </w:r>
          </w:p>
        </w:tc>
        <w:tc>
          <w:tcPr>
            <w:tcW w:w="598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лет со дня рождения французского писателя Гюстава Флобера (1821-1880)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24.12.2021</w:t>
            </w:r>
          </w:p>
        </w:tc>
        <w:tc>
          <w:tcPr>
            <w:tcW w:w="598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лет со дня рождения советского писателя</w:t>
            </w:r>
          </w:p>
          <w:p w:rsidR="009119FA" w:rsidRDefault="009119FA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19FA" w:rsidRDefault="009119FA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E94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Александровича Фадеева (1901-1956)</w:t>
            </w:r>
          </w:p>
          <w:p w:rsidR="009119FA" w:rsidRPr="009119FA" w:rsidRDefault="009119FA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3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год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лет со дня рождения русского писателя Льва Ивановича Давыдовича (1927-1988)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03.01.2022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 лет со дня рождения английского писателя Джона Рональда </w:t>
            </w:r>
            <w:proofErr w:type="spellStart"/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Роуэла</w:t>
            </w:r>
            <w:proofErr w:type="spellEnd"/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Толкиена</w:t>
            </w:r>
            <w:proofErr w:type="spellEnd"/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(1892-1973)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15.01.2022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лет со дня рождения французского писателя-драматурга и актёра Жана Батиста Мольера (1622-1673)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16.01.2022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 лет со дня рождения русского писателя Викентия </w:t>
            </w:r>
            <w:proofErr w:type="spellStart"/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Викентьевича</w:t>
            </w:r>
            <w:proofErr w:type="spellEnd"/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Вересаева (1867-1945)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18.01.2022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 лет со дня рождения английского писателя Алена </w:t>
            </w:r>
            <w:proofErr w:type="spellStart"/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Александера</w:t>
            </w:r>
            <w:proofErr w:type="spellEnd"/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Милна</w:t>
            </w:r>
            <w:proofErr w:type="spellEnd"/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(1882-1956)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24.01.2022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 лет со дня рождения французского писателя-драматурга Пьера Огюстена Бомарше (1732-1799)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27.01.2022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190 лет со дня рождения английского писателя Льюиса Кэрролла (1832-1898)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лет со дня рождения русского писателя Валентина Петровича Катаева (1897-1986)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nil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982" w:type="dxa"/>
            <w:tcBorders>
              <w:left w:val="single" w:sz="4" w:space="0" w:color="auto"/>
              <w:right w:val="nil"/>
            </w:tcBorders>
          </w:tcPr>
          <w:p w:rsidR="00903E94" w:rsidRPr="009119FA" w:rsidRDefault="00903E94" w:rsidP="00903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04.02.2022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 лет со дня рождения русского писателя Всеволода Анисимовича </w:t>
            </w:r>
            <w:proofErr w:type="spellStart"/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Кочетова</w:t>
            </w:r>
            <w:proofErr w:type="spellEnd"/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(1912-1973)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07.02.2022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210 лет со дня рождения английского писателя Чарльза Диккенса (1812-1870)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20.02.2022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лет со дня рождения русского писателя Николая Георгиевича Гарина-Михайловского (1852-1906)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24.02.2022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лет со дня рождения русского писателя Константина Александровича Федина (1892-1977)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26.02.2022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лет со дня рождения французского писателя Виктора Мари Гюго (1802-1885)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27.02.2022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215 лет со дня рождения американского поэта Генри </w:t>
            </w:r>
            <w:proofErr w:type="spellStart"/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Уодсуорта</w:t>
            </w:r>
            <w:proofErr w:type="spellEnd"/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Лонгфелло (1807-1882)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3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15.03.2022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лет со дня рождения русского писателя Валентина Григорьевича Распутина (р.1937)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23.03.2022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135 лет со дня рождения чешского писателя </w:t>
            </w:r>
            <w:proofErr w:type="spellStart"/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Йосефа</w:t>
            </w:r>
            <w:proofErr w:type="spellEnd"/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Чапека (1887-1945)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Чехословакия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23.03.2022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лет со дня рождения русского писателя Алексея Кузьмича Югова (1902-1979)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24.03.2022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145 лет со дня рождения русского писателя Алексея </w:t>
            </w:r>
            <w:proofErr w:type="spellStart"/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Силыча</w:t>
            </w:r>
            <w:proofErr w:type="spellEnd"/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Новикова-Прибоя (1877-1944)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лет со дня рождения русского писателя Дмитрия Васильевича Григоровича (1822-1900)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лет со дня рождения русского писателя Корнея Ивановича Чуковского (1882-1969)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3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01.04.2022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лет со дня рождения русского писателя Сергея Петровича Алексеева (р.1922)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06.04.2022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лет со дня рождения русского писателя, публициста и философа Александра Ивановича Герцена (1812-1870)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10.04.2022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лет со дня рождения русской поэтессы Беллы Ахатовны Ахмадулиной (р.1937)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19.04.2022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лет со дня рождения русского писателя Вениамина Александровича Каверина (р.1902)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22.04.2022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лет со дня рождения русского писателя Ивана Антоновича Ефремова (1907-1972)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28.04.2022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лет со дня рождения русской писательницы Валентины Александровны Осеевой (1902-1969)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28.04.2022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лет со дня рождения русской писательницы Зои Ивановны Воскресенской (р.1907)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3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02.05.2022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лет со дня рождения австрийского писателя Алана Маршалла (1902-1984)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16.05.2022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лет со дня рождения русского поэта Игоря Васильевича Северянина (1887-1941)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21.05.2022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лет со дня рождения русской писательницы Надежды Александровны Тэффи (1872-1952)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29.05.2022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лет со дня рождения русского поэта Константина Николаевича Батюшкова (1787-1855)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29.05.2022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4263C7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 лет со дня рождения русского писателя Ивана Сергеевича Соколов-Микитова </w:t>
            </w:r>
          </w:p>
          <w:p w:rsidR="004263C7" w:rsidRPr="009119FA" w:rsidRDefault="004263C7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(1892-1975)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03E94" w:rsidRPr="009119FA" w:rsidTr="004263C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31.05.2022</w:t>
            </w:r>
          </w:p>
        </w:tc>
        <w:tc>
          <w:tcPr>
            <w:tcW w:w="5982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лет со дня рождения русского писателя Константина Георгиевича Паустовского (1892-1968)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03E94" w:rsidRPr="009119FA" w:rsidRDefault="00903E94" w:rsidP="00903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2D78EE" w:rsidRPr="00810EFE" w:rsidRDefault="00982DE6" w:rsidP="00810E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60FAD" wp14:editId="11E43678">
                <wp:simplePos x="0" y="0"/>
                <wp:positionH relativeFrom="column">
                  <wp:posOffset>-211015</wp:posOffset>
                </wp:positionH>
                <wp:positionV relativeFrom="paragraph">
                  <wp:posOffset>353060</wp:posOffset>
                </wp:positionV>
                <wp:extent cx="6000750" cy="2912110"/>
                <wp:effectExtent l="0" t="0" r="0" b="2540"/>
                <wp:wrapSquare wrapText="bothSides"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291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8316E" w:rsidRPr="00982DE6" w:rsidRDefault="00B8316E" w:rsidP="00982DE6">
                            <w:pPr>
                              <w:spacing w:before="100" w:beforeAutospacing="1" w:after="0" w:line="240" w:lineRule="auto"/>
                              <w:ind w:left="-284" w:firstLine="284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833C0B" w:themeColor="accent2" w:themeShade="80"/>
                                <w:sz w:val="56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60FAD" id="Надпись 6" o:spid="_x0000_s1027" type="#_x0000_t202" style="position:absolute;margin-left:-16.6pt;margin-top:27.8pt;width:472.5pt;height:229.3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" filled="f" stroked="f">
                <v:textbox style="mso-fit-shape-to-text:t">
                  <w:txbxContent>
                    <w:p w:rsidR="00B8316E" w:rsidRPr="00982DE6" w:rsidRDefault="00B8316E" w:rsidP="00982DE6">
                      <w:pPr>
                        <w:spacing w:before="100" w:beforeAutospacing="1" w:after="0" w:line="240" w:lineRule="auto"/>
                        <w:ind w:left="-284" w:firstLine="284"/>
                        <w:jc w:val="center"/>
                        <w:rPr>
                          <w:rFonts w:ascii="Times New Roman" w:eastAsia="Times New Roman" w:hAnsi="Times New Roman" w:cs="Times New Roman"/>
                          <w:color w:val="833C0B" w:themeColor="accent2" w:themeShade="80"/>
                          <w:sz w:val="56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D78EE" w:rsidRPr="00810EFE" w:rsidSect="007511F0">
      <w:pgSz w:w="11906" w:h="16838"/>
      <w:pgMar w:top="1134" w:right="991" w:bottom="568" w:left="113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35C79"/>
    <w:multiLevelType w:val="hybridMultilevel"/>
    <w:tmpl w:val="A0CE9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C6B23"/>
    <w:multiLevelType w:val="hybridMultilevel"/>
    <w:tmpl w:val="B204D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C5D96"/>
    <w:multiLevelType w:val="hybridMultilevel"/>
    <w:tmpl w:val="0E263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30B99"/>
    <w:multiLevelType w:val="hybridMultilevel"/>
    <w:tmpl w:val="2E420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A2891"/>
    <w:multiLevelType w:val="hybridMultilevel"/>
    <w:tmpl w:val="EC6ED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D6704"/>
    <w:multiLevelType w:val="hybridMultilevel"/>
    <w:tmpl w:val="963E4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9569D"/>
    <w:multiLevelType w:val="hybridMultilevel"/>
    <w:tmpl w:val="2B3CF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44BDD"/>
    <w:multiLevelType w:val="hybridMultilevel"/>
    <w:tmpl w:val="2A042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3F"/>
    <w:rsid w:val="001B749F"/>
    <w:rsid w:val="002116EB"/>
    <w:rsid w:val="002D78EE"/>
    <w:rsid w:val="0033213F"/>
    <w:rsid w:val="004263C7"/>
    <w:rsid w:val="00441BEF"/>
    <w:rsid w:val="00464704"/>
    <w:rsid w:val="00696CAC"/>
    <w:rsid w:val="00746C1D"/>
    <w:rsid w:val="007511F0"/>
    <w:rsid w:val="007E5148"/>
    <w:rsid w:val="00810EFE"/>
    <w:rsid w:val="00903E94"/>
    <w:rsid w:val="009119FA"/>
    <w:rsid w:val="00982DE6"/>
    <w:rsid w:val="00A069E0"/>
    <w:rsid w:val="00B77030"/>
    <w:rsid w:val="00B8316E"/>
    <w:rsid w:val="00D81A29"/>
    <w:rsid w:val="00E208BF"/>
    <w:rsid w:val="00FA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DDE1C-6650-4D08-86E5-1AAAF01A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21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2D7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316E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8316E"/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46470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10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0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2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9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5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cp:lastPrinted>2021-02-04T05:55:00Z</cp:lastPrinted>
  <dcterms:created xsi:type="dcterms:W3CDTF">2021-10-01T08:39:00Z</dcterms:created>
  <dcterms:modified xsi:type="dcterms:W3CDTF">2021-10-08T07:09:00Z</dcterms:modified>
</cp:coreProperties>
</file>